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1A" w:rsidRDefault="00327EB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45.2pt;width:555.5pt;height:84.6pt;z-index:-251658752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7F091A" w:rsidRPr="007F091A" w:rsidRDefault="007F091A" w:rsidP="007F091A"/>
    <w:p w:rsidR="000A2B81" w:rsidRDefault="007F091A" w:rsidP="007F091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Iktatószám: PTE</w:t>
      </w:r>
      <w:proofErr w:type="gramStart"/>
      <w:r>
        <w:t>/                          2017.</w:t>
      </w:r>
      <w:proofErr w:type="gramEnd"/>
    </w:p>
    <w:p w:rsidR="007F091A" w:rsidRPr="007F091A" w:rsidRDefault="007F091A" w:rsidP="007F091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b/>
          <w:bCs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b/>
          <w:bCs/>
          <w:sz w:val="24"/>
          <w:szCs w:val="24"/>
          <w:lang w:eastAsia="hu-HU"/>
        </w:rPr>
        <w:t xml:space="preserve">HALLGATÓI JOGVISZONY SZÜNETELTETÉSE </w:t>
      </w:r>
    </w:p>
    <w:p w:rsidR="007F091A" w:rsidRPr="007F091A" w:rsidRDefault="007F091A" w:rsidP="007F091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(TVSZ 22. §) </w:t>
      </w:r>
    </w:p>
    <w:p w:rsidR="007F091A" w:rsidRPr="007F091A" w:rsidRDefault="007F091A" w:rsidP="007F091A">
      <w:pP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</w:pPr>
      <w:r w:rsidRPr="007F091A">
        <w:rPr>
          <w:rFonts w:ascii="Ottawa" w:eastAsia="Times New Roman" w:hAnsi="Ottawa" w:cs="Ottawa"/>
          <w:b/>
          <w:bCs/>
          <w:i/>
          <w:sz w:val="20"/>
          <w:szCs w:val="20"/>
          <w:lang w:eastAsia="hu-HU"/>
        </w:rPr>
        <w:t>A hallgatói jogviszony egybefüggő szüneteltetésének</w:t>
      </w:r>
      <w:r w:rsidRPr="007F091A"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  <w:t xml:space="preserve"> </w:t>
      </w:r>
      <w:r w:rsidRPr="007F091A">
        <w:rPr>
          <w:rFonts w:ascii="Ottawa" w:eastAsia="Times New Roman" w:hAnsi="Ottawa" w:cs="Ottawa"/>
          <w:b/>
          <w:bCs/>
          <w:i/>
          <w:sz w:val="20"/>
          <w:szCs w:val="20"/>
          <w:lang w:eastAsia="hu-HU"/>
        </w:rPr>
        <w:t>ideje nem lehet hosszabb, mint 2 félév.</w:t>
      </w:r>
    </w:p>
    <w:p w:rsidR="007F091A" w:rsidRPr="007F091A" w:rsidRDefault="007F091A" w:rsidP="007F091A">
      <w:pPr>
        <w:autoSpaceDE w:val="0"/>
        <w:autoSpaceDN w:val="0"/>
        <w:spacing w:after="0" w:line="240" w:lineRule="auto"/>
        <w:rPr>
          <w:rFonts w:ascii="Ottawa" w:eastAsia="Times New Roman" w:hAnsi="Ottawa" w:cs="Ottawa"/>
          <w:b/>
          <w:bCs/>
          <w:sz w:val="20"/>
          <w:szCs w:val="20"/>
          <w:lang w:eastAsia="hu-HU"/>
        </w:rPr>
      </w:pPr>
      <w:r w:rsidRPr="007F091A">
        <w:rPr>
          <w:rFonts w:ascii="Ottawa" w:eastAsia="Times New Roman" w:hAnsi="Ottawa" w:cs="Ottawa"/>
          <w:b/>
          <w:bCs/>
          <w:sz w:val="20"/>
          <w:szCs w:val="20"/>
          <w:lang w:eastAsia="hu-HU"/>
        </w:rPr>
        <w:t>A hallgató tölti ki:</w:t>
      </w:r>
    </w:p>
    <w:p w:rsidR="007F091A" w:rsidRP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Név: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>
        <w:rPr>
          <w:rFonts w:ascii="Ottawa" w:eastAsia="Times New Roman" w:hAnsi="Ottawa" w:cs="Ottawa"/>
          <w:sz w:val="24"/>
          <w:szCs w:val="24"/>
          <w:lang w:eastAsia="hu-HU"/>
        </w:rPr>
        <w:t xml:space="preserve"> </w:t>
      </w:r>
      <w:proofErr w:type="spellStart"/>
      <w:r>
        <w:rPr>
          <w:rFonts w:ascii="Ottawa" w:eastAsia="Times New Roman" w:hAnsi="Ottawa" w:cs="Ottawa"/>
          <w:sz w:val="24"/>
          <w:szCs w:val="24"/>
          <w:lang w:eastAsia="hu-HU"/>
        </w:rPr>
        <w:t>Neptun</w:t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>kód</w:t>
      </w:r>
      <w:proofErr w:type="spellEnd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: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</w:p>
    <w:p w:rsid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Értesítési cím:___________________________________________________________</w:t>
      </w:r>
    </w:p>
    <w:p w:rsid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Telefonszám:____________________________________________________________</w:t>
      </w:r>
    </w:p>
    <w:p w:rsid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7F091A" w:rsidRP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E-mail cím:_____________________________________________________________</w:t>
      </w:r>
    </w:p>
    <w:p w:rsidR="007F091A" w:rsidRP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</w:p>
    <w:p w:rsid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Tagozat: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Szak: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Teljesített félév: ___</w:t>
      </w:r>
    </w:p>
    <w:p w:rsid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7F091A" w:rsidRP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Képzési hely: Szekszárd / Pécs* (megfelelő rész aláhúzandó)</w:t>
      </w:r>
    </w:p>
    <w:p w:rsidR="007F091A" w:rsidRP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</w:p>
    <w:p w:rsidR="007F091A" w:rsidRP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Hallgatói jogviszonyom szüneteltetését kérem a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 _      </w:t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</w:t>
      </w:r>
      <w:proofErr w:type="gramStart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>tanév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 xml:space="preserve">           </w:t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félévére</w:t>
      </w:r>
      <w:proofErr w:type="gramEnd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és a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     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 tanév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félévére. </w:t>
      </w:r>
    </w:p>
    <w:p w:rsidR="007F091A" w:rsidRP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Kérem, hogy tanulmányaimat </w:t>
      </w:r>
      <w:proofErr w:type="gramStart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a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 xml:space="preserve">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     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tanév</w:t>
      </w:r>
      <w:proofErr w:type="gramEnd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  </w:t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félévében folytathassam.</w:t>
      </w:r>
    </w:p>
    <w:p w:rsidR="007F091A" w:rsidRP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>A kérelem indoklása</w:t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>: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</w:t>
      </w:r>
    </w:p>
    <w:p w:rsidR="007F091A" w:rsidRP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  </w:t>
      </w:r>
    </w:p>
    <w:p w:rsidR="007F091A" w:rsidRP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Kelt</w:t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,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7F091A" w:rsidRPr="007F091A" w:rsidRDefault="007F091A" w:rsidP="007F091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proofErr w:type="gramStart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>a</w:t>
      </w:r>
      <w:proofErr w:type="gramEnd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kérelmező aláírása</w:t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</w:p>
    <w:p w:rsidR="007F091A" w:rsidRPr="007F091A" w:rsidRDefault="007F091A" w:rsidP="007F091A">
      <w:pPr>
        <w:autoSpaceDE w:val="0"/>
        <w:autoSpaceDN w:val="0"/>
        <w:spacing w:after="0" w:line="240" w:lineRule="auto"/>
        <w:rPr>
          <w:rFonts w:ascii="Ottawa" w:eastAsia="Times New Roman" w:hAnsi="Ottawa" w:cs="Ottawa"/>
          <w:b/>
          <w:bCs/>
          <w:i/>
          <w:iCs/>
          <w:sz w:val="24"/>
          <w:szCs w:val="24"/>
          <w:lang w:eastAsia="hu-HU"/>
        </w:rPr>
      </w:pP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</w:pPr>
      <w:r w:rsidRPr="007F091A"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  <w:t xml:space="preserve">Az </w:t>
      </w:r>
      <w:proofErr w:type="spellStart"/>
      <w:r w:rsidRPr="007F091A"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  <w:t>indokoltságot</w:t>
      </w:r>
      <w:proofErr w:type="spellEnd"/>
      <w:r w:rsidRPr="007F091A"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  <w:t xml:space="preserve"> igazoló </w:t>
      </w:r>
      <w:proofErr w:type="gramStart"/>
      <w:r w:rsidRPr="007F091A"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  <w:t>dokumentumot</w:t>
      </w:r>
      <w:proofErr w:type="gramEnd"/>
      <w:r w:rsidRPr="007F091A"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  <w:t xml:space="preserve"> (annak másolatát) a kérelemhez mellékelni kell!</w:t>
      </w:r>
    </w:p>
    <w:p w:rsidR="007F091A" w:rsidRPr="007F091A" w:rsidRDefault="007F091A" w:rsidP="007F091A">
      <w:pPr>
        <w:autoSpaceDE w:val="0"/>
        <w:autoSpaceDN w:val="0"/>
        <w:spacing w:after="0" w:line="240" w:lineRule="auto"/>
        <w:rPr>
          <w:rFonts w:ascii="Ottawa" w:eastAsia="Times New Roman" w:hAnsi="Ottawa" w:cs="Ottawa"/>
          <w:b/>
          <w:bCs/>
          <w:sz w:val="20"/>
          <w:szCs w:val="20"/>
          <w:lang w:eastAsia="hu-HU"/>
        </w:rPr>
      </w:pPr>
    </w:p>
    <w:p w:rsidR="007F091A" w:rsidRPr="007F091A" w:rsidRDefault="007F091A" w:rsidP="007F091A">
      <w:pPr>
        <w:autoSpaceDE w:val="0"/>
        <w:autoSpaceDN w:val="0"/>
        <w:spacing w:after="0" w:line="240" w:lineRule="auto"/>
        <w:rPr>
          <w:rFonts w:ascii="Ottawa" w:eastAsia="Times New Roman" w:hAnsi="Ottawa" w:cs="Ottawa"/>
          <w:b/>
          <w:bCs/>
          <w:sz w:val="20"/>
          <w:szCs w:val="20"/>
          <w:lang w:eastAsia="hu-HU"/>
        </w:rPr>
      </w:pPr>
      <w:r w:rsidRPr="007F091A">
        <w:rPr>
          <w:rFonts w:ascii="Ottawa" w:eastAsia="Times New Roman" w:hAnsi="Ottawa" w:cs="Ottawa"/>
          <w:b/>
          <w:bCs/>
          <w:sz w:val="20"/>
          <w:szCs w:val="20"/>
          <w:lang w:eastAsia="hu-HU"/>
        </w:rPr>
        <w:t>Az engedélyező tölti ki:</w:t>
      </w: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Engedélyezem a hallgatói jogviszony szüneteltetését a 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              </w:t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félévére és </w:t>
      </w:r>
      <w:proofErr w:type="gramStart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>a</w:t>
      </w:r>
      <w:proofErr w:type="gramEnd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 __________________ </w:t>
      </w:r>
      <w:proofErr w:type="gramStart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>félévre</w:t>
      </w:r>
      <w:proofErr w:type="gramEnd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. </w:t>
      </w: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Tanulmányait a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                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</w:t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tanév _____ félévben folytathatja. </w:t>
      </w: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Beiratkozási </w:t>
      </w:r>
      <w:proofErr w:type="gramStart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szándékát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      </w:t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-</w:t>
      </w:r>
      <w:proofErr w:type="spellStart"/>
      <w:proofErr w:type="gramEnd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>ig</w:t>
      </w:r>
      <w:proofErr w:type="spellEnd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írásban kell bejelentenie a Tan. Hivatalnak.</w:t>
      </w: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>Szekszárd</w:t>
      </w:r>
      <w:r>
        <w:rPr>
          <w:rFonts w:ascii="Ottawa" w:eastAsia="Times New Roman" w:hAnsi="Ottawa" w:cs="Ottawa"/>
          <w:sz w:val="24"/>
          <w:szCs w:val="24"/>
          <w:lang w:eastAsia="hu-HU"/>
        </w:rPr>
        <w:t xml:space="preserve"> /Pécs</w:t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, </w:t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7F091A">
        <w:rPr>
          <w:rFonts w:ascii="Ottawa" w:eastAsia="Times New Roman" w:hAnsi="Ottawa" w:cs="Ottawa"/>
          <w:sz w:val="24"/>
          <w:szCs w:val="24"/>
          <w:lang w:eastAsia="hu-HU"/>
        </w:rPr>
        <w:tab/>
        <w:t xml:space="preserve">  </w:t>
      </w:r>
      <w:proofErr w:type="gramStart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>tanulmányi</w:t>
      </w:r>
      <w:proofErr w:type="gramEnd"/>
      <w:r w:rsidRPr="007F091A">
        <w:rPr>
          <w:rFonts w:ascii="Ottawa" w:eastAsia="Times New Roman" w:hAnsi="Ottawa" w:cs="Ottawa"/>
          <w:sz w:val="24"/>
          <w:szCs w:val="24"/>
          <w:lang w:eastAsia="hu-HU"/>
        </w:rPr>
        <w:t xml:space="preserve"> hivatalvezető</w:t>
      </w:r>
    </w:p>
    <w:p w:rsidR="007F091A" w:rsidRPr="007F091A" w:rsidRDefault="007F091A" w:rsidP="007F091A">
      <w:pP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7F091A" w:rsidRPr="007F091A" w:rsidRDefault="007F091A" w:rsidP="007F09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</w:pPr>
      <w:r w:rsidRPr="007F091A"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  <w:t>A hallgatói jogviszony szüneteltetésére irányuló kérelmet a félév negyedig hetének végéig lehet beadni!</w:t>
      </w:r>
    </w:p>
    <w:sectPr w:rsidR="007F091A" w:rsidRPr="007F091A" w:rsidSect="007F09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327EB2"/>
    <w:rsid w:val="007F091A"/>
    <w:rsid w:val="00B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Windows-felhasználó</cp:lastModifiedBy>
  <cp:revision>2</cp:revision>
  <dcterms:created xsi:type="dcterms:W3CDTF">2017-08-23T12:59:00Z</dcterms:created>
  <dcterms:modified xsi:type="dcterms:W3CDTF">2017-08-23T12:59:00Z</dcterms:modified>
</cp:coreProperties>
</file>