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2A" w:rsidRDefault="00B65E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35pt;margin-top:-45.2pt;width:555.5pt;height:84.6pt;z-index:-251658752;mso-position-horizontal-relative:text;mso-position-vertical-relative:text;mso-width-relative:page;mso-height-relative:page">
            <v:imagedata r:id="rId4" o:title="KPVK_fejlec_up_b&amp;w"/>
          </v:shape>
        </w:pict>
      </w:r>
    </w:p>
    <w:p w:rsidR="00545A2A" w:rsidRDefault="00545A2A" w:rsidP="00545A2A"/>
    <w:p w:rsidR="000A2B81" w:rsidRDefault="00545A2A" w:rsidP="00545A2A">
      <w:pPr>
        <w:tabs>
          <w:tab w:val="left" w:pos="159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Iktatószám: PTE</w:t>
      </w:r>
      <w:proofErr w:type="gramStart"/>
      <w:r>
        <w:t>/                            2017.</w:t>
      </w:r>
      <w:proofErr w:type="gramEnd"/>
      <w:r>
        <w:t xml:space="preserve"> </w:t>
      </w:r>
    </w:p>
    <w:p w:rsidR="00545A2A" w:rsidRPr="00545A2A" w:rsidRDefault="00545A2A" w:rsidP="00545A2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45A2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KEDVEZMÉNYES TANULMÁNYI REND ENGEDÉLYEZÉSE </w:t>
      </w:r>
    </w:p>
    <w:p w:rsidR="00545A2A" w:rsidRPr="00545A2A" w:rsidRDefault="00545A2A" w:rsidP="00545A2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(TVSZ. 46. §. ) </w:t>
      </w:r>
    </w:p>
    <w:p w:rsidR="00545A2A" w:rsidRPr="00545A2A" w:rsidRDefault="00545A2A" w:rsidP="00545A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A2A" w:rsidRPr="00545A2A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  <w:r w:rsidRPr="00545A2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t>A KEDVEZMÉNYES TANULMÁNYI REND KÉRELMET AZ AKTUÁLIS TANÉV KURZUSFELVÉTELI IDŐSZAKÁNAK UT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t>OLSÓ NAPJÁIG</w:t>
      </w:r>
      <w:r w:rsidRPr="00545A2A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hu-HU"/>
        </w:rPr>
        <w:t>, ILL. A MÉLTÁNYLÁST ÉRDEMLŐ OK FELMERÜLÉSEKOR LEHET BEADNI!</w:t>
      </w:r>
    </w:p>
    <w:p w:rsidR="00545A2A" w:rsidRPr="00545A2A" w:rsidRDefault="00545A2A" w:rsidP="00545A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tölti ki:</w:t>
      </w:r>
    </w:p>
    <w:p w:rsidR="00545A2A" w:rsidRPr="00545A2A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C10CA3" w:rsidRPr="00B65E56">
        <w:rPr>
          <w:rFonts w:ascii="Ottawa" w:eastAsia="Times New Roman" w:hAnsi="Ottawa" w:cs="Ottawa"/>
          <w:sz w:val="20"/>
          <w:szCs w:val="20"/>
          <w:lang w:eastAsia="hu-HU"/>
        </w:rPr>
        <w:t>Neptun</w:t>
      </w:r>
      <w:r w:rsidRPr="00B65E56">
        <w:rPr>
          <w:rFonts w:ascii="Ottawa" w:eastAsia="Times New Roman" w:hAnsi="Ottawa" w:cs="Ottawa"/>
          <w:sz w:val="20"/>
          <w:szCs w:val="20"/>
          <w:lang w:eastAsia="hu-HU"/>
        </w:rPr>
        <w:t xml:space="preserve">kód: </w:t>
      </w:r>
      <w:r w:rsidRPr="00B65E56">
        <w:rPr>
          <w:rFonts w:ascii="Ottawa" w:eastAsia="Times New Roman" w:hAnsi="Ottawa" w:cs="Ottawa"/>
          <w:sz w:val="20"/>
          <w:szCs w:val="20"/>
          <w:u w:val="single"/>
          <w:lang w:eastAsia="hu-HU"/>
        </w:rPr>
        <w:tab/>
      </w:r>
      <w:r w:rsidRPr="00B65E56">
        <w:rPr>
          <w:rFonts w:ascii="Ottawa" w:eastAsia="Times New Roman" w:hAnsi="Ottawa" w:cs="Ottawa"/>
          <w:sz w:val="20"/>
          <w:szCs w:val="20"/>
          <w:u w:val="single"/>
          <w:lang w:eastAsia="hu-HU"/>
        </w:rPr>
        <w:tab/>
      </w:r>
      <w:r w:rsidRPr="00B65E56">
        <w:rPr>
          <w:rFonts w:ascii="Ottawa" w:eastAsia="Times New Roman" w:hAnsi="Ottawa" w:cs="Ottawa"/>
          <w:sz w:val="20"/>
          <w:szCs w:val="20"/>
          <w:u w:val="single"/>
          <w:lang w:eastAsia="hu-HU"/>
        </w:rPr>
        <w:tab/>
      </w:r>
      <w:r w:rsidRPr="00B65E56">
        <w:rPr>
          <w:rFonts w:ascii="Ottawa" w:eastAsia="Times New Roman" w:hAnsi="Ottawa" w:cs="Ottawa"/>
          <w:sz w:val="20"/>
          <w:szCs w:val="20"/>
          <w:u w:val="single"/>
          <w:lang w:eastAsia="hu-HU"/>
        </w:rPr>
        <w:tab/>
      </w:r>
    </w:p>
    <w:p w:rsidR="00B65E56" w:rsidRPr="00B65E56" w:rsidRDefault="00B65E56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  <w:r w:rsidRPr="00B65E56">
        <w:rPr>
          <w:rFonts w:ascii="Ottawa" w:eastAsia="Times New Roman" w:hAnsi="Ottawa" w:cs="Ottawa"/>
          <w:sz w:val="20"/>
          <w:szCs w:val="20"/>
          <w:lang w:eastAsia="hu-HU"/>
        </w:rPr>
        <w:t>Értesítési cím:___________________________________________________________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  <w:r w:rsidRPr="00B65E56">
        <w:rPr>
          <w:rFonts w:ascii="Ottawa" w:eastAsia="Times New Roman" w:hAnsi="Ottawa" w:cs="Ottawa"/>
          <w:sz w:val="20"/>
          <w:szCs w:val="20"/>
          <w:lang w:eastAsia="hu-HU"/>
        </w:rPr>
        <w:t>Telefonszám:____________________________________________________________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Ottawa" w:eastAsia="Times New Roman" w:hAnsi="Ottawa" w:cs="Ottawa"/>
          <w:sz w:val="20"/>
          <w:szCs w:val="20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Ottawa" w:eastAsia="Times New Roman" w:hAnsi="Ottawa" w:cs="Ottawa"/>
          <w:sz w:val="20"/>
          <w:szCs w:val="20"/>
          <w:lang w:eastAsia="hu-HU"/>
        </w:rPr>
        <w:t>E-mail cím:_____________________________________________________________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Tagozat: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Szak: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Teljesített félévek: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Műveltségi terület (szakirány):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04579D" w:rsidRPr="00B65E56" w:rsidRDefault="0004579D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04579D" w:rsidRPr="00B65E56" w:rsidRDefault="0004579D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Képzési hely: </w:t>
      </w:r>
      <w:r w:rsidRPr="00B65E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Szekszárd / Pécs*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(*a megfelelő rész aláhúzandó)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Kérem, hogy tanulmányaimat </w:t>
      </w:r>
      <w:proofErr w:type="gramStart"/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         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tanév</w:t>
      </w:r>
      <w:proofErr w:type="gramEnd"/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      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félévében kedvezményes tanulmányi rend szerint folytathassam.</w:t>
      </w:r>
    </w:p>
    <w:p w:rsidR="00545A2A" w:rsidRDefault="00545A2A" w:rsidP="00B65E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A kérelem indoklása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            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  <w:t xml:space="preserve">                                                                    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B65E56" w:rsidRPr="00B65E56" w:rsidRDefault="00B65E56" w:rsidP="00B65E5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A kérelmező tanulmányi átlaga az előző félévben: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</w:t>
      </w:r>
    </w:p>
    <w:p w:rsidR="00545A2A" w:rsidRPr="00B65E56" w:rsidRDefault="0004579D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     </w:t>
      </w:r>
      <w:proofErr w:type="gramStart"/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aláírása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>A hallgató kedvezményes tanulmányi rend kérelmét támogatom / nem támogatom*.</w:t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>Indoklás:</w:t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545A2A" w:rsidRPr="00B65E56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:rsidR="00545A2A" w:rsidRPr="00B65E56" w:rsidRDefault="0004579D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="00545A2A"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</w:p>
    <w:p w:rsidR="00545A2A" w:rsidRPr="00545A2A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gramStart"/>
      <w:r w:rsidRPr="00B65E56">
        <w:rPr>
          <w:rFonts w:ascii="Times New Roman" w:eastAsia="Times New Roman" w:hAnsi="Times New Roman" w:cs="Times New Roman"/>
          <w:sz w:val="20"/>
          <w:szCs w:val="20"/>
          <w:lang w:eastAsia="hu-HU"/>
        </w:rPr>
        <w:t>szakfelelős</w:t>
      </w:r>
      <w:proofErr w:type="gramEnd"/>
    </w:p>
    <w:p w:rsidR="00545A2A" w:rsidRPr="00545A2A" w:rsidRDefault="00545A2A" w:rsidP="00545A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indokoltságot igazoló dokumentumot (annak másolatát) a kérelemhez mellékelni kell!</w:t>
      </w:r>
    </w:p>
    <w:p w:rsidR="00545A2A" w:rsidRPr="00545A2A" w:rsidRDefault="00545A2A" w:rsidP="00545A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5A2A" w:rsidRPr="00545A2A" w:rsidRDefault="00545A2A" w:rsidP="00545A2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engedélyező tölti ki:</w:t>
      </w:r>
    </w:p>
    <w:p w:rsidR="00545A2A" w:rsidRPr="00545A2A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A kérelmező számára engedélyezem, hogy tanulmányait </w:t>
      </w:r>
      <w:proofErr w:type="gramStart"/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  </w:t>
      </w:r>
      <w:r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       </w:t>
      </w:r>
      <w:r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  <w:t xml:space="preserve">                       </w:t>
      </w:r>
      <w:r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tanév</w:t>
      </w:r>
      <w:proofErr w:type="gramEnd"/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 félévében kedvezményes tanulmányi rend szerint folytassa. A kérelmet elutasítom*.</w:t>
      </w:r>
    </w:p>
    <w:p w:rsidR="00545A2A" w:rsidRPr="00545A2A" w:rsidRDefault="00A62A25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________,</w:t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  <w:r w:rsidR="00545A2A" w:rsidRPr="00545A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ab/>
      </w:r>
    </w:p>
    <w:p w:rsidR="00545A2A" w:rsidRPr="00545A2A" w:rsidRDefault="00545A2A" w:rsidP="00545A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65E5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B65E56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 elnöke</w:t>
      </w:r>
    </w:p>
    <w:p w:rsidR="00545A2A" w:rsidRPr="00545A2A" w:rsidRDefault="00545A2A" w:rsidP="00B65E56">
      <w:pPr>
        <w:autoSpaceDE w:val="0"/>
        <w:autoSpaceDN w:val="0"/>
        <w:spacing w:after="0" w:line="360" w:lineRule="auto"/>
      </w:pPr>
      <w:r w:rsidRPr="00545A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*a nem kívánt rész törlendő </w:t>
      </w:r>
      <w:bookmarkStart w:id="0" w:name="_GoBack"/>
      <w:bookmarkEnd w:id="0"/>
    </w:p>
    <w:sectPr w:rsidR="00545A2A" w:rsidRPr="00545A2A" w:rsidSect="00B65E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A8"/>
    <w:rsid w:val="0004579D"/>
    <w:rsid w:val="000A2B81"/>
    <w:rsid w:val="00545A2A"/>
    <w:rsid w:val="00A62A25"/>
    <w:rsid w:val="00B068A8"/>
    <w:rsid w:val="00B65E56"/>
    <w:rsid w:val="00C1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BEEB5F-25F4-407A-BC95-6F6430C4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Szabó Ernő János</cp:lastModifiedBy>
  <cp:revision>3</cp:revision>
  <dcterms:created xsi:type="dcterms:W3CDTF">2017-08-23T13:00:00Z</dcterms:created>
  <dcterms:modified xsi:type="dcterms:W3CDTF">2017-08-29T07:42:00Z</dcterms:modified>
</cp:coreProperties>
</file>