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5047" w14:textId="77777777" w:rsidR="0069207C" w:rsidRDefault="00C206D1">
      <w:pPr>
        <w:spacing w:after="0" w:line="200" w:lineRule="exact"/>
        <w:rPr>
          <w:sz w:val="20"/>
          <w:szCs w:val="20"/>
        </w:rPr>
      </w:pPr>
      <w:r>
        <w:pict w14:anchorId="59025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.5pt;margin-top:0;width:594.95pt;height:118.6pt;z-index:-251660288;mso-position-horizontal-relative:page;mso-position-vertical-relative:page">
            <v:imagedata r:id="rId4" o:title=""/>
            <w10:wrap anchorx="page" anchory="page"/>
          </v:shape>
        </w:pict>
      </w:r>
    </w:p>
    <w:p w14:paraId="53758889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F03DA51" w14:textId="77777777" w:rsidR="0069207C" w:rsidRDefault="0069207C">
      <w:pPr>
        <w:spacing w:before="8" w:after="0" w:line="220" w:lineRule="exact"/>
      </w:pPr>
    </w:p>
    <w:p w14:paraId="31DB3A81" w14:textId="77777777" w:rsidR="0069207C" w:rsidRDefault="00C206D1">
      <w:pPr>
        <w:spacing w:before="32" w:after="0" w:line="240" w:lineRule="auto"/>
        <w:ind w:right="111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et</w:t>
      </w:r>
      <w:proofErr w:type="spellEnd"/>
    </w:p>
    <w:p w14:paraId="426041FA" w14:textId="77777777" w:rsidR="0069207C" w:rsidRDefault="0069207C">
      <w:pPr>
        <w:spacing w:before="3" w:after="0" w:line="140" w:lineRule="exact"/>
        <w:rPr>
          <w:sz w:val="14"/>
          <w:szCs w:val="14"/>
        </w:rPr>
      </w:pPr>
    </w:p>
    <w:p w14:paraId="01CFE8DE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20254658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1087290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C1FF1ED" w14:textId="77777777" w:rsidR="0069207C" w:rsidRDefault="00C206D1">
      <w:pPr>
        <w:spacing w:after="0" w:line="240" w:lineRule="auto"/>
        <w:ind w:left="37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LÁ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IUM (</w:t>
      </w:r>
      <w:r>
        <w:rPr>
          <w:rFonts w:ascii="Times New Roman" w:eastAsia="Times New Roman" w:hAnsi="Times New Roman" w:cs="Times New Roman"/>
          <w:b/>
          <w:bCs/>
          <w:spacing w:val="-1"/>
        </w:rPr>
        <w:t>EREDET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NY</w:t>
      </w:r>
      <w:r>
        <w:rPr>
          <w:rFonts w:ascii="Times New Roman" w:eastAsia="Times New Roman" w:hAnsi="Times New Roman" w:cs="Times New Roman"/>
          <w:b/>
          <w:bCs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</w:rPr>
        <w:t>ATK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0090F55B" w14:textId="77777777" w:rsidR="0069207C" w:rsidRDefault="00C206D1">
      <w:pPr>
        <w:spacing w:before="1" w:after="0" w:line="240" w:lineRule="auto"/>
        <w:ind w:left="2324" w:right="1499" w:hanging="7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z w:val="20"/>
          <w:szCs w:val="20"/>
        </w:rPr>
        <w:t>ilat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akdo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attal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efű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orm</w:t>
      </w:r>
      <w:r>
        <w:rPr>
          <w:rFonts w:ascii="Times New Roman" w:eastAsia="Times New Roman" w:hAnsi="Times New Roman" w:cs="Times New Roman"/>
          <w:sz w:val="20"/>
          <w:szCs w:val="20"/>
        </w:rPr>
        <w:t>át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z w:val="20"/>
          <w:szCs w:val="20"/>
        </w:rPr>
        <w:t>ilat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lté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ció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áltá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lte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42158E2" w14:textId="77777777" w:rsidR="0069207C" w:rsidRDefault="0069207C">
      <w:pPr>
        <w:spacing w:before="7" w:after="0" w:line="150" w:lineRule="exact"/>
        <w:rPr>
          <w:sz w:val="15"/>
          <w:szCs w:val="15"/>
        </w:rPr>
      </w:pPr>
    </w:p>
    <w:p w14:paraId="1E5BB21E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3ECCE9F0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6376923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26C95276" w14:textId="77777777" w:rsidR="0069207C" w:rsidRDefault="00C206D1">
      <w:pPr>
        <w:tabs>
          <w:tab w:val="left" w:pos="9960"/>
        </w:tabs>
        <w:spacing w:after="0" w:line="249" w:lineRule="exact"/>
        <w:ind w:left="1133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ír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é</w:t>
      </w:r>
      <w:r>
        <w:rPr>
          <w:rFonts w:ascii="Times New Roman" w:eastAsia="Times New Roman" w:hAnsi="Times New Roman" w:cs="Times New Roman"/>
          <w:position w:val="-1"/>
        </w:rPr>
        <w:t>v</w:t>
      </w:r>
      <w:proofErr w:type="spellEnd"/>
      <w:r>
        <w:rPr>
          <w:rFonts w:ascii="Times New Roman" w:eastAsia="Times New Roman" w:hAnsi="Times New Roman" w:cs="Times New Roman"/>
          <w:position w:val="-1"/>
        </w:rPr>
        <w:t>)</w:t>
      </w:r>
    </w:p>
    <w:p w14:paraId="146D3E2E" w14:textId="77777777" w:rsidR="0069207C" w:rsidRDefault="0069207C">
      <w:pPr>
        <w:spacing w:before="6" w:after="0" w:line="220" w:lineRule="exact"/>
      </w:pPr>
    </w:p>
    <w:p w14:paraId="3DF71EDD" w14:textId="77777777" w:rsidR="0069207C" w:rsidRDefault="00C206D1">
      <w:pPr>
        <w:tabs>
          <w:tab w:val="left" w:pos="4320"/>
        </w:tabs>
        <w:spacing w:before="32" w:after="0" w:line="249" w:lineRule="exact"/>
        <w:ind w:left="1133" w:right="-20"/>
        <w:rPr>
          <w:rFonts w:ascii="Times New Roman" w:eastAsia="Times New Roman" w:hAnsi="Times New Roman" w:cs="Times New Roman"/>
        </w:rPr>
      </w:pPr>
      <w:r>
        <w:pict w14:anchorId="491E25A1">
          <v:group id="_x0000_s1031" style="position:absolute;left:0;text-align:left;margin-left:56.65pt;margin-top:39.35pt;width:462pt;height:.1pt;z-index:-251659264;mso-position-horizontal-relative:page" coordorigin="1133,787" coordsize="9240,2">
            <v:shape id="_x0000_s1032" style="position:absolute;left:1133;top:787;width:9240;height:2" coordorigin="1133,787" coordsize="9240,0" path="m1133,787r9240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kó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proofErr w:type="spellEnd"/>
      <w:r>
        <w:rPr>
          <w:rFonts w:ascii="Times New Roman" w:eastAsia="Times New Roman" w:hAnsi="Times New Roman" w:cs="Times New Roman"/>
          <w:position w:val="-1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bü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ő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ogi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ős</w:t>
      </w:r>
      <w:r>
        <w:rPr>
          <w:rFonts w:ascii="Times New Roman" w:eastAsia="Times New Roman" w:hAnsi="Times New Roman" w:cs="Times New Roman"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ég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á</w:t>
      </w:r>
      <w:r>
        <w:rPr>
          <w:rFonts w:ascii="Times New Roman" w:eastAsia="Times New Roman" w:hAnsi="Times New Roman" w:cs="Times New Roman"/>
          <w:position w:val="-1"/>
        </w:rPr>
        <w:t>ban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ho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y</w:t>
      </w:r>
      <w:proofErr w:type="spellEnd"/>
    </w:p>
    <w:p w14:paraId="4C67C7F2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46E6994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AD5245C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3DE0D635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75868199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426BC53" w14:textId="77777777" w:rsidR="0069207C" w:rsidRDefault="0069207C">
      <w:pPr>
        <w:spacing w:before="16" w:after="0" w:line="220" w:lineRule="exact"/>
      </w:pPr>
    </w:p>
    <w:p w14:paraId="1D138BCE" w14:textId="77777777" w:rsidR="0069207C" w:rsidRDefault="00C206D1">
      <w:pPr>
        <w:spacing w:before="32" w:after="0" w:line="240" w:lineRule="auto"/>
        <w:ind w:left="1133" w:right="1504"/>
        <w:jc w:val="both"/>
        <w:rPr>
          <w:rFonts w:ascii="Times New Roman" w:eastAsia="Times New Roman" w:hAnsi="Times New Roman" w:cs="Times New Roman"/>
        </w:rPr>
      </w:pPr>
      <w:r>
        <w:pict w14:anchorId="249670A6">
          <v:group id="_x0000_s1029" style="position:absolute;left:0;text-align:left;margin-left:56.65pt;margin-top:-11.3pt;width:462pt;height:.1pt;z-index:-251658240;mso-position-horizontal-relative:page" coordorigin="1133,-226" coordsize="9240,2">
            <v:shape id="_x0000_s1030" style="position:absolute;left:1133;top:-226;width:9240;height:2" coordorigin="1133,-226" coordsize="9240,0" path="m1133,-226r9240,e" filled="f" strokeweight=".15578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ű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ö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ó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énye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ké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éhez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ó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ag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koz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köz</w:t>
      </w:r>
      <w:r>
        <w:rPr>
          <w:rFonts w:ascii="Times New Roman" w:eastAsia="Times New Roman" w:hAnsi="Times New Roman" w:cs="Times New Roman"/>
          <w:spacing w:val="-2"/>
        </w:rPr>
        <w:t>ö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</w:t>
      </w:r>
      <w:proofErr w:type="spellEnd"/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Péc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nyegy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1E71489" w14:textId="77777777" w:rsidR="0069207C" w:rsidRDefault="0069207C">
      <w:pPr>
        <w:spacing w:before="5" w:after="0" w:line="100" w:lineRule="exact"/>
        <w:rPr>
          <w:sz w:val="10"/>
          <w:szCs w:val="10"/>
        </w:rPr>
      </w:pPr>
    </w:p>
    <w:p w14:paraId="690B962C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7C8CFDFB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7F88AE2" w14:textId="77777777" w:rsidR="0069207C" w:rsidRDefault="00C206D1">
      <w:pPr>
        <w:spacing w:after="0" w:line="240" w:lineRule="auto"/>
        <w:ind w:left="1133" w:right="150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egye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zői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ogi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Péc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nyegy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ül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enő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4F4CDF4" w14:textId="77777777" w:rsidR="0069207C" w:rsidRDefault="0069207C">
      <w:pPr>
        <w:spacing w:before="9" w:after="0" w:line="150" w:lineRule="exact"/>
        <w:rPr>
          <w:sz w:val="15"/>
          <w:szCs w:val="15"/>
        </w:rPr>
      </w:pPr>
    </w:p>
    <w:p w14:paraId="5E8DD8EA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02C76998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372AA4DE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7A039869" w14:textId="77777777" w:rsidR="0069207C" w:rsidRDefault="00C206D1">
      <w:pPr>
        <w:spacing w:after="0" w:line="249" w:lineRule="exact"/>
        <w:ind w:left="1133" w:right="486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Szek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</w:t>
      </w:r>
      <w:proofErr w:type="spell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           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év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hó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                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ap</w:t>
      </w:r>
    </w:p>
    <w:p w14:paraId="76FAFB16" w14:textId="77777777" w:rsidR="0069207C" w:rsidRDefault="0069207C">
      <w:pPr>
        <w:spacing w:before="2" w:after="0" w:line="140" w:lineRule="exact"/>
        <w:rPr>
          <w:sz w:val="14"/>
          <w:szCs w:val="14"/>
        </w:rPr>
      </w:pPr>
    </w:p>
    <w:p w14:paraId="157F8071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76F35DB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60720559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11440BAA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7A80348C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236CDD1E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226B7DED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10CA9F27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8485B88" w14:textId="77777777" w:rsidR="0069207C" w:rsidRDefault="00C206D1">
      <w:pPr>
        <w:spacing w:before="32" w:after="0" w:line="240" w:lineRule="auto"/>
        <w:ind w:left="6138" w:right="4254"/>
        <w:jc w:val="center"/>
        <w:rPr>
          <w:rFonts w:ascii="Times New Roman" w:eastAsia="Times New Roman" w:hAnsi="Times New Roman" w:cs="Times New Roman"/>
        </w:rPr>
      </w:pPr>
      <w:r>
        <w:pict w14:anchorId="3A6C5E02">
          <v:group id="_x0000_s1027" style="position:absolute;left:0;text-align:left;margin-left:236.7pt;margin-top:1.45pt;width:198.1pt;height:.1pt;z-index:-251657216;mso-position-horizontal-relative:page" coordorigin="4734,29" coordsize="3962,2">
            <v:shape id="_x0000_s1028" style="position:absolute;left:4734;top:29;width:3962;height:2" coordorigin="4734,29" coordsize="3962,0" path="m4734,29r3962,e" filled="f" strokeweight=".15578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sa</w:t>
      </w:r>
      <w:proofErr w:type="spellEnd"/>
    </w:p>
    <w:p w14:paraId="1AEC4B5F" w14:textId="77777777" w:rsidR="0069207C" w:rsidRDefault="0069207C">
      <w:pPr>
        <w:spacing w:before="7" w:after="0" w:line="150" w:lineRule="exact"/>
        <w:rPr>
          <w:sz w:val="15"/>
          <w:szCs w:val="15"/>
        </w:rPr>
      </w:pPr>
    </w:p>
    <w:p w14:paraId="7614429E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024C8FB4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E3199DF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FE8E3AB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0472F7EF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99E3303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517D3DA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0E274344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55CB08A8" w14:textId="77777777" w:rsidR="0069207C" w:rsidRDefault="0069207C">
      <w:pPr>
        <w:spacing w:after="0" w:line="200" w:lineRule="exact"/>
        <w:rPr>
          <w:sz w:val="20"/>
          <w:szCs w:val="20"/>
        </w:rPr>
      </w:pPr>
    </w:p>
    <w:p w14:paraId="4B53BBBA" w14:textId="77777777" w:rsidR="00C206D1" w:rsidRDefault="00C206D1">
      <w:pPr>
        <w:spacing w:after="0" w:line="200" w:lineRule="exact"/>
        <w:rPr>
          <w:sz w:val="20"/>
          <w:szCs w:val="20"/>
        </w:rPr>
      </w:pPr>
    </w:p>
    <w:p w14:paraId="7DE8A44C" w14:textId="77777777" w:rsidR="00C206D1" w:rsidRDefault="00C206D1">
      <w:pPr>
        <w:spacing w:after="0" w:line="200" w:lineRule="exact"/>
        <w:rPr>
          <w:sz w:val="20"/>
          <w:szCs w:val="20"/>
        </w:rPr>
      </w:pPr>
    </w:p>
    <w:p w14:paraId="0A937705" w14:textId="77777777" w:rsidR="00C206D1" w:rsidRDefault="00C206D1">
      <w:pPr>
        <w:spacing w:after="0" w:line="200" w:lineRule="exact"/>
        <w:rPr>
          <w:sz w:val="20"/>
          <w:szCs w:val="20"/>
        </w:rPr>
      </w:pPr>
    </w:p>
    <w:p w14:paraId="6918019A" w14:textId="77777777" w:rsidR="0069207C" w:rsidRDefault="00C206D1">
      <w:pPr>
        <w:spacing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A5F3410">
          <v:shape id="_x0000_i1025" type="#_x0000_t75" style="width:591.6pt;height:102.6pt;mso-position-horizontal-relative:char;mso-position-vertical-relative:line">
            <v:imagedata r:id="rId5" o:title=""/>
          </v:shape>
        </w:pict>
      </w:r>
    </w:p>
    <w:sectPr w:rsidR="0069207C">
      <w:type w:val="continuous"/>
      <w:pgSz w:w="11940" w:h="16860"/>
      <w:pgMar w:top="15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07C"/>
    <w:rsid w:val="0069207C"/>
    <w:rsid w:val="00AE649F"/>
    <w:rsid w:val="00C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EE39022"/>
  <w15:docId w15:val="{DE8776FD-EF94-4596-85D6-FE9E5195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készítési útmutató 20231218.docx</dc:title>
  <dc:creator>Sebestyén Andrea</dc:creator>
  <cp:lastModifiedBy>Molnár Tímea</cp:lastModifiedBy>
  <cp:revision>2</cp:revision>
  <dcterms:created xsi:type="dcterms:W3CDTF">2025-03-31T14:22:00Z</dcterms:created>
  <dcterms:modified xsi:type="dcterms:W3CDTF">2025-03-31T13:48:00Z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