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8E0" w:rsidRPr="00E60B5A" w:rsidRDefault="007928E0" w:rsidP="007928E0">
      <w:pPr>
        <w:pStyle w:val="Cmsor1"/>
        <w:keepNext w:val="0"/>
        <w:pageBreakBefore/>
        <w:jc w:val="center"/>
        <w:rPr>
          <w:b w:val="0"/>
        </w:rPr>
      </w:pPr>
      <w:bookmarkStart w:id="0" w:name="_Toc363559221"/>
      <w:r w:rsidRPr="00EB0B7E">
        <w:t>T</w:t>
      </w:r>
      <w:r>
        <w:t xml:space="preserve">urizmus-vendéglátás: </w:t>
      </w:r>
      <w:r w:rsidR="00393A6F">
        <w:t>vendéglátó</w:t>
      </w:r>
      <w:r w:rsidRPr="00EB0B7E">
        <w:t xml:space="preserve"> (F</w:t>
      </w:r>
      <w:r>
        <w:t>OKSZ</w:t>
      </w:r>
      <w:r w:rsidRPr="00EB0B7E">
        <w:t xml:space="preserve">) </w:t>
      </w:r>
      <w:r>
        <w:t>–</w:t>
      </w:r>
      <w:r w:rsidRPr="00EB0B7E">
        <w:t xml:space="preserve"> m</w:t>
      </w:r>
      <w:r>
        <w:t xml:space="preserve">odulok </w:t>
      </w:r>
      <w:r w:rsidRPr="00EB0B7E">
        <w:t>- nappali tagozat</w:t>
      </w:r>
      <w:r>
        <w:t xml:space="preserve"> </w:t>
      </w:r>
      <w:r w:rsidRPr="00E60B5A">
        <w:rPr>
          <w:b w:val="0"/>
        </w:rPr>
        <w:t>(</w:t>
      </w:r>
      <w:r w:rsidR="00393A6F">
        <w:rPr>
          <w:b w:val="0"/>
        </w:rPr>
        <w:t>VEN</w:t>
      </w:r>
      <w:r>
        <w:rPr>
          <w:b w:val="0"/>
        </w:rPr>
        <w:t>FSZN1/201</w:t>
      </w:r>
      <w:r w:rsidR="00393A6F">
        <w:rPr>
          <w:b w:val="0"/>
        </w:rPr>
        <w:t>4</w:t>
      </w:r>
      <w:r>
        <w:rPr>
          <w:b w:val="0"/>
        </w:rPr>
        <w:t>)</w:t>
      </w:r>
      <w:bookmarkEnd w:id="0"/>
    </w:p>
    <w:p w:rsidR="00090BB5" w:rsidRDefault="00090BB5" w:rsidP="00090BB5">
      <w:pPr>
        <w:pStyle w:val="Cmsor2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567"/>
        <w:gridCol w:w="546"/>
        <w:gridCol w:w="466"/>
        <w:gridCol w:w="466"/>
        <w:gridCol w:w="466"/>
        <w:gridCol w:w="466"/>
        <w:gridCol w:w="1275"/>
        <w:gridCol w:w="567"/>
      </w:tblGrid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tantárgy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típus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min-ta</w:t>
            </w:r>
            <w:proofErr w:type="spellEnd"/>
            <w:r w:rsidRPr="005C5E97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rit</w:t>
            </w:r>
            <w:proofErr w:type="spellEnd"/>
            <w:r w:rsidRPr="005C5E97"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kredit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1. Kulcskompetencia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12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FOKSZ0101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Idegen nyelvi alapszintű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FOKSZ0201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Kommunikációs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FOKSZ0301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Munkaerő-piaci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FOKSZ0401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Szakmai és pénzügyi információ feldolgozási alapismeretek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2. Képzési terület szerinti közös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21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Gazdaságmatematika I.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TUR-A-0102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Gazdaságmatematika I.</w:t>
            </w:r>
            <w:r>
              <w:rPr>
                <w:sz w:val="18"/>
                <w:szCs w:val="18"/>
              </w:rPr>
              <w:t xml:space="preserve"> szem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TUR-TM-0401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 xml:space="preserve">Regionális gazdaságtan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4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TUR-A-1311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 xml:space="preserve">Vállalati gazdaságtan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TUR-A-1601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 xml:space="preserve">Vezetés-szervezés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4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TUR-A-1602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 xml:space="preserve">Vezetés-szervezés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TUR-A-2201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Emberi erőforrás menedzsment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5C5E97" w:rsidRDefault="00090BB5" w:rsidP="00393A0C">
            <w:pPr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3. Szakképzési modul, vendéglátó szakirány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57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4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TUR-A-0602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TUR-SZ-0401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4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TUR-SZ-0402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TUR-T-0101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Gazdaságtörténet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TUR-SZ-0201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TUR-SZ-0301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TUR-SZ-0501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Turisztikai, utazási és vendéglátó jog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Táplálkozástan-higiéné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TUR-BT-0701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Borgasztronómia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Rendezvényszervezés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TUR-A-1501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Marketing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TUR-A-1502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Marketing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Turizmus és vendéglátó marketing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 xml:space="preserve">Értékesítés </w:t>
            </w: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Értékesítés szem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Élelmi-anyagismeret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Vendéglátó műszaki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Italismeret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 xml:space="preserve">Ételkészítés </w:t>
            </w: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VENF0702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Ételkészítés szem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090BB5" w:rsidRPr="00F0103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Gyakorlati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30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VENF1001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Összefüggő szakmai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F01039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F01039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</w:tr>
      <w:tr w:rsidR="00090BB5" w:rsidRPr="005C5E97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1490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0BB5" w:rsidRPr="005C5E97" w:rsidRDefault="00090BB5" w:rsidP="00393A0C">
            <w:pPr>
              <w:jc w:val="center"/>
              <w:rPr>
                <w:b/>
                <w:sz w:val="18"/>
                <w:szCs w:val="18"/>
              </w:rPr>
            </w:pPr>
            <w:r w:rsidRPr="005C5E97">
              <w:rPr>
                <w:b/>
                <w:sz w:val="18"/>
                <w:szCs w:val="18"/>
              </w:rPr>
              <w:t>120</w:t>
            </w:r>
          </w:p>
        </w:tc>
      </w:tr>
    </w:tbl>
    <w:p w:rsidR="007928E0" w:rsidRDefault="007928E0" w:rsidP="00090BB5">
      <w:pPr>
        <w:pStyle w:val="Cmsor2"/>
        <w:rPr>
          <w:szCs w:val="28"/>
        </w:rPr>
      </w:pPr>
      <w:bookmarkStart w:id="1" w:name="_GoBack"/>
      <w:bookmarkEnd w:id="1"/>
    </w:p>
    <w:sectPr w:rsidR="007928E0" w:rsidSect="0079738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D1E" w:rsidRDefault="004E7D1E">
      <w:r>
        <w:separator/>
      </w:r>
    </w:p>
  </w:endnote>
  <w:endnote w:type="continuationSeparator" w:id="0">
    <w:p w:rsidR="004E7D1E" w:rsidRDefault="004E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A1" w:rsidRDefault="005676A1" w:rsidP="00797382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C5E97">
      <w:rPr>
        <w:rStyle w:val="Oldalszm"/>
        <w:noProof/>
      </w:rPr>
      <w:t>2</w:t>
    </w:r>
    <w:r>
      <w:rPr>
        <w:rStyle w:val="Oldalszm"/>
      </w:rPr>
      <w:fldChar w:fldCharType="end"/>
    </w:r>
  </w:p>
  <w:p w:rsidR="005676A1" w:rsidRDefault="005676A1" w:rsidP="00797382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A1" w:rsidRDefault="005676A1" w:rsidP="00797382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90BB5">
      <w:rPr>
        <w:rStyle w:val="Oldalszm"/>
        <w:noProof/>
      </w:rPr>
      <w:t>1</w:t>
    </w:r>
    <w:r>
      <w:rPr>
        <w:rStyle w:val="Oldalszm"/>
      </w:rPr>
      <w:fldChar w:fldCharType="end"/>
    </w:r>
  </w:p>
  <w:p w:rsidR="005676A1" w:rsidRDefault="005676A1" w:rsidP="00797382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D1E" w:rsidRDefault="004E7D1E">
      <w:r>
        <w:separator/>
      </w:r>
    </w:p>
  </w:footnote>
  <w:footnote w:type="continuationSeparator" w:id="0">
    <w:p w:rsidR="004E7D1E" w:rsidRDefault="004E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A1" w:rsidRPr="00797382" w:rsidRDefault="005676A1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A1" w:rsidRPr="00B97193" w:rsidRDefault="005676A1" w:rsidP="00797382">
    <w:pPr>
      <w:pStyle w:val="lfej"/>
      <w:tabs>
        <w:tab w:val="clear" w:pos="4536"/>
        <w:tab w:val="center" w:pos="4290"/>
      </w:tabs>
      <w:rPr>
        <w:u w:val="single"/>
      </w:rPr>
    </w:pPr>
    <w:r>
      <w:rPr>
        <w:u w:val="single"/>
      </w:rPr>
      <w:tab/>
    </w:r>
    <w:r w:rsidR="00655730">
      <w:rPr>
        <w:u w:val="single"/>
      </w:rPr>
      <w:tab/>
    </w:r>
    <w:r w:rsidR="00393A6F">
      <w:rPr>
        <w:u w:val="single"/>
      </w:rPr>
      <w:t>VENDÉGLÁTÓ</w:t>
    </w:r>
    <w:r>
      <w:rPr>
        <w:u w:val="single"/>
      </w:rPr>
      <w:t xml:space="preserve"> (FOKSZ) SZAK</w:t>
    </w:r>
    <w:r w:rsidR="00393A6F">
      <w:rPr>
        <w:u w:val="single"/>
      </w:rPr>
      <w:t>IRÁNY</w:t>
    </w:r>
  </w:p>
  <w:p w:rsidR="005676A1" w:rsidRDefault="005676A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30301"/>
    <w:rsid w:val="00037462"/>
    <w:rsid w:val="00090BB5"/>
    <w:rsid w:val="000B412A"/>
    <w:rsid w:val="00167633"/>
    <w:rsid w:val="00197347"/>
    <w:rsid w:val="00197FC2"/>
    <w:rsid w:val="001A18A6"/>
    <w:rsid w:val="00206BBA"/>
    <w:rsid w:val="002B282C"/>
    <w:rsid w:val="002C5143"/>
    <w:rsid w:val="002E33B0"/>
    <w:rsid w:val="00336278"/>
    <w:rsid w:val="0034682A"/>
    <w:rsid w:val="003777EC"/>
    <w:rsid w:val="00393A6F"/>
    <w:rsid w:val="00393B3D"/>
    <w:rsid w:val="003A4D92"/>
    <w:rsid w:val="00417EB6"/>
    <w:rsid w:val="004379FA"/>
    <w:rsid w:val="00461481"/>
    <w:rsid w:val="004A7119"/>
    <w:rsid w:val="004E7D1E"/>
    <w:rsid w:val="0050411E"/>
    <w:rsid w:val="005356EE"/>
    <w:rsid w:val="00555E4D"/>
    <w:rsid w:val="005676A1"/>
    <w:rsid w:val="00591784"/>
    <w:rsid w:val="005A1AD3"/>
    <w:rsid w:val="005C40CC"/>
    <w:rsid w:val="005C5E97"/>
    <w:rsid w:val="00655730"/>
    <w:rsid w:val="006A37E6"/>
    <w:rsid w:val="006F0FD3"/>
    <w:rsid w:val="00755E44"/>
    <w:rsid w:val="007928E0"/>
    <w:rsid w:val="00797382"/>
    <w:rsid w:val="007A30B0"/>
    <w:rsid w:val="007C112E"/>
    <w:rsid w:val="007E6EC5"/>
    <w:rsid w:val="008602D3"/>
    <w:rsid w:val="00887F60"/>
    <w:rsid w:val="008C6D6A"/>
    <w:rsid w:val="009250A8"/>
    <w:rsid w:val="009D0991"/>
    <w:rsid w:val="00AA4F38"/>
    <w:rsid w:val="00AD260F"/>
    <w:rsid w:val="00AD42B3"/>
    <w:rsid w:val="00AE6914"/>
    <w:rsid w:val="00B151F0"/>
    <w:rsid w:val="00B90B09"/>
    <w:rsid w:val="00C0464C"/>
    <w:rsid w:val="00C43325"/>
    <w:rsid w:val="00C6248F"/>
    <w:rsid w:val="00C82EF4"/>
    <w:rsid w:val="00CC2477"/>
    <w:rsid w:val="00D27AE8"/>
    <w:rsid w:val="00D43A52"/>
    <w:rsid w:val="00D451A8"/>
    <w:rsid w:val="00DA2285"/>
    <w:rsid w:val="00DC2DF7"/>
    <w:rsid w:val="00DD20B5"/>
    <w:rsid w:val="00DF3BA3"/>
    <w:rsid w:val="00F02C06"/>
    <w:rsid w:val="00F22BF2"/>
    <w:rsid w:val="00F4483D"/>
    <w:rsid w:val="00F47C17"/>
    <w:rsid w:val="00FE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45FD6B-8C14-4F60-8E8D-97EA9E17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3BA3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7928E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aliases w:val=" Char"/>
    <w:basedOn w:val="Norml"/>
    <w:next w:val="Norml"/>
    <w:link w:val="Cmsor2Char"/>
    <w:qFormat/>
    <w:rsid w:val="00DF3BA3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basedOn w:val="Bekezdsalapbettpusa"/>
    <w:link w:val="Cmsor2"/>
    <w:rsid w:val="00DF3BA3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lb">
    <w:name w:val="footer"/>
    <w:basedOn w:val="Norml"/>
    <w:rsid w:val="0079738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97382"/>
  </w:style>
  <w:style w:type="paragraph" w:styleId="lfej">
    <w:name w:val="header"/>
    <w:basedOn w:val="Norml"/>
    <w:rsid w:val="00797382"/>
    <w:pPr>
      <w:tabs>
        <w:tab w:val="center" w:pos="4536"/>
        <w:tab w:val="right" w:pos="9072"/>
      </w:tabs>
    </w:pPr>
  </w:style>
  <w:style w:type="character" w:customStyle="1" w:styleId="Cmsor1Char">
    <w:name w:val="Címsor 1 Char"/>
    <w:basedOn w:val="Bekezdsalapbettpusa"/>
    <w:link w:val="Cmsor1"/>
    <w:rsid w:val="007928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Default">
    <w:name w:val="Default"/>
    <w:rsid w:val="007928E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383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Vendéglátó szakmenedzser szak – modulok – nappali tagozat</vt:lpstr>
    </vt:vector>
  </TitlesOfParts>
  <Company>PTE-IGYFK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Vendéglátó szakmenedzser szak – modulok – nappali tagozat</dc:title>
  <dc:subject/>
  <dc:creator>Hamarics Mária</dc:creator>
  <cp:keywords/>
  <dc:description/>
  <cp:lastModifiedBy>Szabó Ernő János</cp:lastModifiedBy>
  <cp:revision>7</cp:revision>
  <dcterms:created xsi:type="dcterms:W3CDTF">2014-08-01T06:46:00Z</dcterms:created>
  <dcterms:modified xsi:type="dcterms:W3CDTF">2014-09-01T11:41:00Z</dcterms:modified>
</cp:coreProperties>
</file>