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39B" w:rsidRDefault="00813D2B" w:rsidP="00F3739B">
      <w:pPr>
        <w:pStyle w:val="Cmsor2"/>
        <w:rPr>
          <w:iCs w:val="0"/>
        </w:rPr>
      </w:pPr>
      <w:bookmarkStart w:id="0" w:name="_Toc157282800"/>
      <w:bookmarkStart w:id="1" w:name="_Toc204938174"/>
      <w:r>
        <w:rPr>
          <w:iCs w:val="0"/>
        </w:rPr>
        <w:t>Üzleti szakoktató</w:t>
      </w:r>
      <w:r w:rsidR="00F3739B" w:rsidRPr="00035CA6">
        <w:rPr>
          <w:iCs w:val="0"/>
        </w:rPr>
        <w:t xml:space="preserve"> szak – mintatanterv - </w:t>
      </w:r>
      <w:r w:rsidR="00F02E49">
        <w:rPr>
          <w:iCs w:val="0"/>
        </w:rPr>
        <w:t>levelező</w:t>
      </w:r>
      <w:r w:rsidR="00F3739B" w:rsidRPr="00035CA6">
        <w:rPr>
          <w:iCs w:val="0"/>
        </w:rPr>
        <w:t xml:space="preserve"> tagozat</w:t>
      </w:r>
      <w:bookmarkEnd w:id="0"/>
      <w:bookmarkEnd w:id="1"/>
    </w:p>
    <w:p w:rsidR="00813D2B" w:rsidRDefault="00813D2B" w:rsidP="00813D2B">
      <w:pPr>
        <w:jc w:val="center"/>
      </w:pPr>
      <w:r w:rsidRPr="00813D2B">
        <w:rPr>
          <w:b/>
        </w:rPr>
        <w:t>vendéglátó szakirány</w:t>
      </w:r>
      <w:r w:rsidR="00EA7F78">
        <w:rPr>
          <w:b/>
        </w:rPr>
        <w:t xml:space="preserve"> </w:t>
      </w:r>
      <w:r w:rsidR="00EA7F78">
        <w:t>(ÜSZOVL1/2013)</w:t>
      </w:r>
    </w:p>
    <w:p w:rsidR="00EA7F78" w:rsidRPr="00EA7F78" w:rsidRDefault="00EA7F78" w:rsidP="00813D2B">
      <w:pPr>
        <w:jc w:val="center"/>
      </w:pPr>
    </w:p>
    <w:p w:rsidR="00F3739B" w:rsidRPr="00035CA6" w:rsidRDefault="00F3739B" w:rsidP="00F3739B">
      <w:pPr>
        <w:pStyle w:val="Cmsor2"/>
        <w:rPr>
          <w:i/>
          <w:iCs w:val="0"/>
        </w:rPr>
      </w:pPr>
    </w:p>
    <w:tbl>
      <w:tblPr>
        <w:tblW w:w="9214" w:type="dxa"/>
        <w:tblInd w:w="3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5"/>
        <w:gridCol w:w="2903"/>
        <w:gridCol w:w="647"/>
        <w:gridCol w:w="466"/>
        <w:gridCol w:w="466"/>
        <w:gridCol w:w="468"/>
        <w:gridCol w:w="468"/>
        <w:gridCol w:w="470"/>
        <w:gridCol w:w="1274"/>
        <w:gridCol w:w="567"/>
      </w:tblGrid>
      <w:tr w:rsidR="00EA7F78" w:rsidRPr="00035CA6" w:rsidTr="00EA7F78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035CA6" w:rsidRDefault="00EA7F78" w:rsidP="007D6FA5">
            <w:pPr>
              <w:jc w:val="center"/>
              <w:rPr>
                <w:b/>
                <w:bCs/>
                <w:i/>
                <w:iCs/>
                <w:sz w:val="20"/>
                <w:u w:val="single"/>
              </w:rPr>
            </w:pPr>
            <w:r w:rsidRPr="00035CA6">
              <w:rPr>
                <w:b/>
                <w:sz w:val="28"/>
                <w:szCs w:val="28"/>
              </w:rPr>
              <w:t>1. félév</w:t>
            </w:r>
          </w:p>
        </w:tc>
      </w:tr>
      <w:tr w:rsidR="00EA7F78" w:rsidRPr="00035CA6" w:rsidTr="00EA7F78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035CA6" w:rsidRDefault="00EA7F78" w:rsidP="007D6FA5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kód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035CA6" w:rsidRDefault="00EA7F78" w:rsidP="007D6FA5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035CA6" w:rsidRDefault="00EA7F78" w:rsidP="007D6FA5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típus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035CA6" w:rsidRDefault="00EA7F78" w:rsidP="007D6FA5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035CA6" w:rsidRDefault="00EA7F78" w:rsidP="007D6FA5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for-ma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035CA6" w:rsidRDefault="00EA7F78" w:rsidP="007D6FA5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ért.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035CA6" w:rsidRDefault="00EA7F78" w:rsidP="007D6FA5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min-ta</w:t>
            </w:r>
            <w:smartTag w:uri="urn:schemas-microsoft-com:office:smarttags" w:element="PersonName">
              <w:r w:rsidRPr="00035CA6">
                <w:rPr>
                  <w:sz w:val="16"/>
                  <w:szCs w:val="16"/>
                </w:rPr>
                <w:t xml:space="preserve"> </w:t>
              </w:r>
            </w:smartTag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7F78" w:rsidRPr="00035CA6" w:rsidRDefault="00EA7F78" w:rsidP="007D6FA5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rit.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035CA6" w:rsidRDefault="00EA7F78" w:rsidP="007D6FA5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035CA6" w:rsidRDefault="00EA7F78" w:rsidP="007D6FA5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kredit</w:t>
            </w:r>
          </w:p>
        </w:tc>
      </w:tr>
      <w:tr w:rsidR="006E1EE8" w:rsidRPr="0017311F" w:rsidTr="00EA7F78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rPr>
                <w:sz w:val="20"/>
              </w:rPr>
            </w:pPr>
            <w:r w:rsidRPr="0017311F">
              <w:rPr>
                <w:sz w:val="20"/>
              </w:rPr>
              <w:t>TAN-K-L0701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Bevezetés a pszichológiába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4</w:t>
            </w:r>
          </w:p>
        </w:tc>
      </w:tr>
      <w:tr w:rsidR="006E1EE8" w:rsidRPr="0017311F" w:rsidTr="00EA7F78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rPr>
                <w:sz w:val="20"/>
              </w:rPr>
            </w:pPr>
            <w:r w:rsidRPr="0017311F">
              <w:rPr>
                <w:sz w:val="20"/>
              </w:rPr>
              <w:t>TUR-A-L0101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Gazdaságmatematika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7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</w:t>
            </w:r>
          </w:p>
        </w:tc>
      </w:tr>
      <w:tr w:rsidR="006E1EE8" w:rsidRPr="0017311F" w:rsidTr="00EA7F78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rPr>
                <w:sz w:val="20"/>
              </w:rPr>
            </w:pPr>
            <w:r w:rsidRPr="0017311F">
              <w:rPr>
                <w:sz w:val="20"/>
              </w:rPr>
              <w:t>TUR-A-L0102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Gazdaságmatematika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2</w:t>
            </w:r>
          </w:p>
        </w:tc>
      </w:tr>
      <w:tr w:rsidR="006E1EE8" w:rsidRPr="0017311F" w:rsidTr="00EA7F78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rPr>
                <w:sz w:val="20"/>
              </w:rPr>
            </w:pPr>
            <w:r w:rsidRPr="0017311F">
              <w:rPr>
                <w:sz w:val="20"/>
              </w:rPr>
              <w:t>TUR-A-L0401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Statisztika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7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</w:t>
            </w:r>
          </w:p>
        </w:tc>
      </w:tr>
      <w:tr w:rsidR="006E1EE8" w:rsidRPr="0017311F" w:rsidTr="00EA7F78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rPr>
                <w:sz w:val="20"/>
              </w:rPr>
            </w:pPr>
            <w:r w:rsidRPr="0017311F">
              <w:rPr>
                <w:sz w:val="20"/>
              </w:rPr>
              <w:t>TUR-A-L0402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Statisztika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2</w:t>
            </w:r>
          </w:p>
        </w:tc>
      </w:tr>
      <w:tr w:rsidR="006E1EE8" w:rsidRPr="0017311F" w:rsidTr="00EA7F78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rPr>
                <w:sz w:val="20"/>
              </w:rPr>
            </w:pPr>
            <w:r w:rsidRPr="0017311F">
              <w:rPr>
                <w:sz w:val="20"/>
              </w:rPr>
              <w:t>TUR-A-L0601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Bevezetés a közgazdaságtanba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4</w:t>
            </w:r>
          </w:p>
        </w:tc>
      </w:tr>
      <w:tr w:rsidR="006E1EE8" w:rsidRPr="0017311F" w:rsidTr="00EA7F78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rPr>
                <w:sz w:val="20"/>
              </w:rPr>
            </w:pPr>
            <w:r w:rsidRPr="0017311F">
              <w:rPr>
                <w:sz w:val="20"/>
              </w:rPr>
              <w:t>TUR-A-L1501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Marketing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7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</w:t>
            </w:r>
          </w:p>
        </w:tc>
      </w:tr>
      <w:tr w:rsidR="006E1EE8" w:rsidRPr="0017311F" w:rsidTr="00EA7F78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rPr>
                <w:sz w:val="20"/>
              </w:rPr>
            </w:pPr>
            <w:r w:rsidRPr="0017311F">
              <w:rPr>
                <w:sz w:val="20"/>
              </w:rPr>
              <w:t>ÜSZOL0101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Bevezetés a társadalmi kommunikációba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4</w:t>
            </w:r>
          </w:p>
        </w:tc>
      </w:tr>
      <w:tr w:rsidR="006E1EE8" w:rsidRPr="0017311F" w:rsidTr="00EA7F78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rPr>
                <w:sz w:val="20"/>
              </w:rPr>
            </w:pPr>
            <w:r w:rsidRPr="0017311F">
              <w:rPr>
                <w:sz w:val="20"/>
              </w:rPr>
              <w:t>ÜSZOL0201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Szakmai idegen nyelv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2</w:t>
            </w:r>
          </w:p>
        </w:tc>
      </w:tr>
      <w:tr w:rsidR="006E1EE8" w:rsidRPr="0017311F" w:rsidTr="00EA7F78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rPr>
                <w:sz w:val="20"/>
              </w:rPr>
            </w:pPr>
            <w:bookmarkStart w:id="2" w:name="_GoBack" w:colFirst="0" w:colLast="5"/>
            <w:r w:rsidRPr="0017311F">
              <w:rPr>
                <w:sz w:val="20"/>
              </w:rPr>
              <w:t>ÜSZOL0301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Üzleti szervezetek a közoktatásban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7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1EE8" w:rsidRPr="0017311F" w:rsidRDefault="006E1EE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</w:t>
            </w:r>
          </w:p>
        </w:tc>
      </w:tr>
      <w:bookmarkEnd w:id="2"/>
      <w:tr w:rsidR="00EA7F78" w:rsidRPr="0017311F" w:rsidTr="00EA7F78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right"/>
              <w:rPr>
                <w:b/>
                <w:sz w:val="20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right"/>
              <w:rPr>
                <w:b/>
                <w:sz w:val="20"/>
              </w:rPr>
            </w:pPr>
            <w:r w:rsidRPr="0017311F">
              <w:rPr>
                <w:b/>
                <w:sz w:val="20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right"/>
              <w:rPr>
                <w:b/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right"/>
              <w:rPr>
                <w:b/>
                <w:sz w:val="20"/>
              </w:rPr>
            </w:pPr>
            <w:r w:rsidRPr="0017311F">
              <w:rPr>
                <w:b/>
                <w:sz w:val="20"/>
              </w:rPr>
              <w:t>73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right"/>
              <w:rPr>
                <w:b/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right"/>
              <w:rPr>
                <w:b/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right"/>
              <w:rPr>
                <w:b/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7F78" w:rsidRPr="0017311F" w:rsidRDefault="00EA7F78" w:rsidP="007D6FA5">
            <w:pPr>
              <w:ind w:hanging="70"/>
              <w:jc w:val="right"/>
              <w:rPr>
                <w:b/>
                <w:sz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right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right"/>
              <w:rPr>
                <w:b/>
                <w:sz w:val="20"/>
              </w:rPr>
            </w:pPr>
            <w:r w:rsidRPr="0017311F">
              <w:rPr>
                <w:b/>
                <w:sz w:val="20"/>
              </w:rPr>
              <w:t>30</w:t>
            </w:r>
          </w:p>
        </w:tc>
      </w:tr>
    </w:tbl>
    <w:p w:rsidR="00813D2B" w:rsidRDefault="00813D2B" w:rsidP="00F3739B">
      <w:pPr>
        <w:rPr>
          <w:color w:val="0000FF"/>
        </w:rPr>
      </w:pPr>
    </w:p>
    <w:p w:rsidR="00EA7F78" w:rsidRDefault="00EA7F78" w:rsidP="00F3739B">
      <w:pPr>
        <w:rPr>
          <w:color w:val="0000FF"/>
        </w:rPr>
      </w:pPr>
    </w:p>
    <w:p w:rsidR="00813D2B" w:rsidRDefault="00813D2B" w:rsidP="00F3739B">
      <w:pPr>
        <w:rPr>
          <w:color w:val="0000FF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5"/>
        <w:gridCol w:w="2896"/>
        <w:gridCol w:w="646"/>
        <w:gridCol w:w="470"/>
        <w:gridCol w:w="466"/>
        <w:gridCol w:w="474"/>
        <w:gridCol w:w="468"/>
        <w:gridCol w:w="470"/>
        <w:gridCol w:w="1273"/>
        <w:gridCol w:w="566"/>
      </w:tblGrid>
      <w:tr w:rsidR="00EA7F78" w:rsidRPr="00035CA6" w:rsidTr="007D6FA5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035CA6" w:rsidRDefault="00EA7F78" w:rsidP="007D6FA5">
            <w:pPr>
              <w:jc w:val="center"/>
              <w:rPr>
                <w:b/>
                <w:bCs/>
                <w:i/>
                <w:iCs/>
                <w:sz w:val="20"/>
                <w:u w:val="single"/>
              </w:rPr>
            </w:pPr>
            <w:r w:rsidRPr="00035CA6">
              <w:rPr>
                <w:b/>
                <w:sz w:val="28"/>
                <w:szCs w:val="28"/>
              </w:rPr>
              <w:t>2. félév</w:t>
            </w:r>
          </w:p>
        </w:tc>
      </w:tr>
      <w:tr w:rsidR="00EA7F78" w:rsidRPr="00035CA6" w:rsidTr="007D6FA5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035CA6" w:rsidRDefault="00EA7F78" w:rsidP="007D6FA5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kód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035CA6" w:rsidRDefault="00EA7F78" w:rsidP="007D6FA5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tantárgy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035CA6" w:rsidRDefault="00EA7F78" w:rsidP="007D6FA5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típus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035CA6" w:rsidRDefault="00EA7F78" w:rsidP="007D6FA5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035CA6" w:rsidRDefault="00EA7F78" w:rsidP="007D6FA5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for-ma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035CA6" w:rsidRDefault="00EA7F78" w:rsidP="007D6FA5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ért.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035CA6" w:rsidRDefault="00EA7F78" w:rsidP="007D6FA5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min-ta</w:t>
            </w:r>
            <w:smartTag w:uri="urn:schemas-microsoft-com:office:smarttags" w:element="PersonName">
              <w:r w:rsidRPr="00035CA6">
                <w:rPr>
                  <w:sz w:val="16"/>
                  <w:szCs w:val="16"/>
                </w:rPr>
                <w:t xml:space="preserve"> </w:t>
              </w:r>
            </w:smartTag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7F78" w:rsidRPr="00035CA6" w:rsidRDefault="00EA7F78" w:rsidP="007D6FA5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rit.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035CA6" w:rsidRDefault="00EA7F78" w:rsidP="007D6FA5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előfeltétel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035CA6" w:rsidRDefault="00EA7F78" w:rsidP="007D6FA5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kredit</w:t>
            </w:r>
          </w:p>
        </w:tc>
      </w:tr>
      <w:tr w:rsidR="00EA7F78" w:rsidRPr="0017311F" w:rsidTr="007D6FA5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rPr>
                <w:sz w:val="20"/>
              </w:rPr>
            </w:pPr>
            <w:r w:rsidRPr="0017311F">
              <w:rPr>
                <w:sz w:val="20"/>
              </w:rPr>
              <w:t>TAN-K-L0201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Neveléstörténet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ea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4</w:t>
            </w:r>
          </w:p>
        </w:tc>
      </w:tr>
      <w:tr w:rsidR="00EA7F78" w:rsidRPr="0017311F" w:rsidTr="007D6FA5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rPr>
                <w:sz w:val="20"/>
              </w:rPr>
            </w:pPr>
            <w:r w:rsidRPr="0017311F">
              <w:rPr>
                <w:sz w:val="20"/>
              </w:rPr>
              <w:t>TAN-K-L0401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Neveléselmélet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ea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7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</w:t>
            </w:r>
          </w:p>
        </w:tc>
      </w:tr>
      <w:tr w:rsidR="00EA7F78" w:rsidRPr="0017311F" w:rsidTr="007D6FA5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rPr>
                <w:sz w:val="20"/>
              </w:rPr>
            </w:pPr>
            <w:r w:rsidRPr="0017311F">
              <w:rPr>
                <w:sz w:val="20"/>
              </w:rPr>
              <w:t>TAN-K-L4201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Pedagógiai pszichológia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ea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7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</w:t>
            </w:r>
          </w:p>
        </w:tc>
      </w:tr>
      <w:tr w:rsidR="00EA7F78" w:rsidRPr="0017311F" w:rsidTr="007D6FA5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rPr>
                <w:sz w:val="20"/>
              </w:rPr>
            </w:pPr>
            <w:r w:rsidRPr="0017311F">
              <w:rPr>
                <w:sz w:val="20"/>
              </w:rPr>
              <w:t>TUR-A-L0501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Statisztika II.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ea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7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</w:t>
            </w:r>
          </w:p>
        </w:tc>
      </w:tr>
      <w:tr w:rsidR="00EA7F78" w:rsidRPr="0017311F" w:rsidTr="007D6FA5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rPr>
                <w:sz w:val="20"/>
              </w:rPr>
            </w:pPr>
            <w:r w:rsidRPr="0017311F">
              <w:rPr>
                <w:sz w:val="20"/>
              </w:rPr>
              <w:t>TUR-A-L1201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Gazdasági jog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ea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7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</w:t>
            </w:r>
          </w:p>
        </w:tc>
      </w:tr>
      <w:tr w:rsidR="00EA7F78" w:rsidRPr="0017311F" w:rsidTr="007D6FA5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rPr>
                <w:sz w:val="20"/>
              </w:rPr>
            </w:pPr>
            <w:r w:rsidRPr="0017311F">
              <w:rPr>
                <w:sz w:val="20"/>
              </w:rPr>
              <w:t>TUR-A-L2101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Informatika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2</w:t>
            </w:r>
          </w:p>
        </w:tc>
      </w:tr>
      <w:tr w:rsidR="00EA7F78" w:rsidRPr="0017311F" w:rsidTr="007D6FA5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rPr>
                <w:sz w:val="20"/>
              </w:rPr>
            </w:pPr>
            <w:r w:rsidRPr="0017311F">
              <w:rPr>
                <w:sz w:val="20"/>
              </w:rPr>
              <w:t>ÜSZOL0202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Szakmai idegen nyelv II.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2</w:t>
            </w:r>
          </w:p>
        </w:tc>
      </w:tr>
      <w:tr w:rsidR="00EA7F78" w:rsidRPr="0017311F" w:rsidTr="007D6FA5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rPr>
                <w:sz w:val="20"/>
              </w:rPr>
            </w:pPr>
            <w:r w:rsidRPr="0017311F">
              <w:rPr>
                <w:sz w:val="20"/>
              </w:rPr>
              <w:t>ÜSZOL0401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Környezetgazdaságtan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ea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7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</w:t>
            </w:r>
          </w:p>
        </w:tc>
      </w:tr>
      <w:tr w:rsidR="00EA7F78" w:rsidRPr="0017311F" w:rsidTr="007D6FA5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rPr>
                <w:sz w:val="20"/>
              </w:rPr>
            </w:pPr>
            <w:r w:rsidRPr="0017311F">
              <w:rPr>
                <w:sz w:val="20"/>
              </w:rPr>
              <w:t>ÜSZOL0501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Szervezeti kommunikáció I. (üzleti szervezetek)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ea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4</w:t>
            </w:r>
          </w:p>
        </w:tc>
      </w:tr>
      <w:tr w:rsidR="00EA7F78" w:rsidRPr="0017311F" w:rsidTr="007D6FA5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rPr>
                <w:sz w:val="20"/>
              </w:rPr>
            </w:pPr>
            <w:r w:rsidRPr="0017311F">
              <w:rPr>
                <w:sz w:val="20"/>
              </w:rPr>
              <w:t>ÜSZOL0801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Felnőttképzés és felzárkóztatás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ea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7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</w:t>
            </w:r>
          </w:p>
        </w:tc>
      </w:tr>
      <w:tr w:rsidR="00EA7F78" w:rsidRPr="00035CA6" w:rsidTr="007D6FA5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035CA6" w:rsidRDefault="00EA7F78" w:rsidP="007D6FA5">
            <w:pPr>
              <w:jc w:val="right"/>
              <w:rPr>
                <w:b/>
                <w:sz w:val="20"/>
              </w:rPr>
            </w:pP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035CA6" w:rsidRDefault="00EA7F78" w:rsidP="007D6FA5">
            <w:pPr>
              <w:jc w:val="right"/>
              <w:rPr>
                <w:b/>
                <w:sz w:val="20"/>
              </w:rPr>
            </w:pPr>
            <w:r w:rsidRPr="00035CA6">
              <w:rPr>
                <w:b/>
                <w:sz w:val="20"/>
              </w:rPr>
              <w:t>összesen: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035CA6" w:rsidRDefault="00EA7F78" w:rsidP="007D6FA5">
            <w:pPr>
              <w:jc w:val="right"/>
              <w:rPr>
                <w:b/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035CA6" w:rsidRDefault="00EA7F78" w:rsidP="007D6FA5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72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035CA6" w:rsidRDefault="00EA7F78" w:rsidP="007D6FA5">
            <w:pPr>
              <w:jc w:val="right"/>
              <w:rPr>
                <w:b/>
                <w:sz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035CA6" w:rsidRDefault="00EA7F78" w:rsidP="007D6FA5">
            <w:pPr>
              <w:jc w:val="right"/>
              <w:rPr>
                <w:b/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035CA6" w:rsidRDefault="00EA7F78" w:rsidP="007D6FA5">
            <w:pPr>
              <w:jc w:val="right"/>
              <w:rPr>
                <w:b/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7F78" w:rsidRPr="00035CA6" w:rsidRDefault="00EA7F78" w:rsidP="007D6FA5">
            <w:pPr>
              <w:ind w:hanging="70"/>
              <w:jc w:val="right"/>
              <w:rPr>
                <w:b/>
                <w:sz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035CA6" w:rsidRDefault="00EA7F78" w:rsidP="007D6FA5">
            <w:pPr>
              <w:jc w:val="right"/>
              <w:rPr>
                <w:b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035CA6" w:rsidRDefault="00EA7F78" w:rsidP="007D6FA5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</w:tr>
    </w:tbl>
    <w:p w:rsidR="00F3739B" w:rsidRDefault="00F3739B" w:rsidP="00F3739B">
      <w:pPr>
        <w:rPr>
          <w:color w:val="0000FF"/>
        </w:rPr>
      </w:pPr>
    </w:p>
    <w:p w:rsidR="00EA7F78" w:rsidRDefault="00EA7F78" w:rsidP="00EA7F78">
      <w:pPr>
        <w:pageBreakBefore/>
        <w:rPr>
          <w:color w:val="0000FF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5"/>
        <w:gridCol w:w="2898"/>
        <w:gridCol w:w="647"/>
        <w:gridCol w:w="470"/>
        <w:gridCol w:w="473"/>
        <w:gridCol w:w="467"/>
        <w:gridCol w:w="467"/>
        <w:gridCol w:w="469"/>
        <w:gridCol w:w="1272"/>
        <w:gridCol w:w="566"/>
      </w:tblGrid>
      <w:tr w:rsidR="00EA7F78" w:rsidRPr="00035CA6" w:rsidTr="007D6FA5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035CA6" w:rsidRDefault="00EA7F78" w:rsidP="007D6FA5">
            <w:pPr>
              <w:jc w:val="center"/>
              <w:rPr>
                <w:b/>
                <w:bCs/>
                <w:i/>
                <w:iCs/>
                <w:sz w:val="20"/>
                <w:u w:val="single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035CA6">
              <w:rPr>
                <w:b/>
                <w:sz w:val="28"/>
                <w:szCs w:val="28"/>
              </w:rPr>
              <w:t>. félév</w:t>
            </w:r>
          </w:p>
        </w:tc>
      </w:tr>
      <w:tr w:rsidR="00EA7F78" w:rsidRPr="00035CA6" w:rsidTr="007D6FA5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035CA6" w:rsidRDefault="00EA7F78" w:rsidP="007D6FA5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kód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035CA6" w:rsidRDefault="00EA7F78" w:rsidP="007D6FA5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035CA6" w:rsidRDefault="00EA7F78" w:rsidP="007D6FA5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típus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035CA6" w:rsidRDefault="00EA7F78" w:rsidP="007D6FA5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óra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035CA6" w:rsidRDefault="00EA7F78" w:rsidP="007D6FA5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for-ma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035CA6" w:rsidRDefault="00EA7F78" w:rsidP="007D6FA5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ért.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035CA6" w:rsidRDefault="00EA7F78" w:rsidP="007D6FA5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min-ta</w:t>
            </w:r>
            <w:smartTag w:uri="urn:schemas-microsoft-com:office:smarttags" w:element="PersonName">
              <w:r w:rsidRPr="00035CA6">
                <w:rPr>
                  <w:sz w:val="16"/>
                  <w:szCs w:val="16"/>
                </w:rPr>
                <w:t xml:space="preserve"> </w:t>
              </w:r>
            </w:smartTag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7F78" w:rsidRPr="00035CA6" w:rsidRDefault="00EA7F78" w:rsidP="007D6FA5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rit.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035CA6" w:rsidRDefault="00EA7F78" w:rsidP="007D6FA5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előfeltétel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035CA6" w:rsidRDefault="00EA7F78" w:rsidP="007D6FA5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kredit</w:t>
            </w:r>
          </w:p>
        </w:tc>
      </w:tr>
      <w:tr w:rsidR="00EA7F78" w:rsidRPr="0017311F" w:rsidTr="007D6FA5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rPr>
                <w:sz w:val="20"/>
              </w:rPr>
            </w:pPr>
            <w:r w:rsidRPr="0017311F">
              <w:rPr>
                <w:sz w:val="20"/>
              </w:rPr>
              <w:t>TAN-K-L4001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Didaktika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ea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k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</w:t>
            </w:r>
          </w:p>
        </w:tc>
      </w:tr>
      <w:tr w:rsidR="00EA7F78" w:rsidRPr="0017311F" w:rsidTr="007D6FA5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rPr>
                <w:sz w:val="20"/>
              </w:rPr>
            </w:pPr>
            <w:r w:rsidRPr="0017311F">
              <w:rPr>
                <w:sz w:val="20"/>
              </w:rPr>
              <w:t>TUR-A-L0901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Makroökonómia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ea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10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k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4</w:t>
            </w:r>
          </w:p>
        </w:tc>
      </w:tr>
      <w:tr w:rsidR="00EA7F78" w:rsidRPr="0017311F" w:rsidTr="007D6FA5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rPr>
                <w:sz w:val="20"/>
              </w:rPr>
            </w:pPr>
            <w:r w:rsidRPr="0017311F">
              <w:rPr>
                <w:sz w:val="20"/>
              </w:rPr>
              <w:t>TUR-A-L0902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Makroökonómia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5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gyj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2</w:t>
            </w:r>
          </w:p>
        </w:tc>
      </w:tr>
      <w:tr w:rsidR="00EA7F78" w:rsidRPr="0017311F" w:rsidTr="007D6FA5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rPr>
                <w:sz w:val="20"/>
              </w:rPr>
            </w:pPr>
            <w:r w:rsidRPr="0017311F">
              <w:rPr>
                <w:sz w:val="20"/>
              </w:rPr>
              <w:t>TUR-A-L1301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Vállalati gazdaságtan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5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gyj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2</w:t>
            </w:r>
          </w:p>
        </w:tc>
      </w:tr>
      <w:tr w:rsidR="00EA7F78" w:rsidRPr="0017311F" w:rsidTr="007D6FA5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rPr>
                <w:sz w:val="20"/>
              </w:rPr>
            </w:pPr>
            <w:r w:rsidRPr="0017311F">
              <w:rPr>
                <w:sz w:val="20"/>
              </w:rPr>
              <w:t>TUR-A-L1401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Számvitel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ea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k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</w:t>
            </w:r>
          </w:p>
        </w:tc>
      </w:tr>
      <w:tr w:rsidR="00EA7F78" w:rsidRPr="0017311F" w:rsidTr="007D6FA5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rPr>
                <w:sz w:val="20"/>
              </w:rPr>
            </w:pPr>
            <w:r w:rsidRPr="0017311F">
              <w:rPr>
                <w:sz w:val="20"/>
              </w:rPr>
              <w:t>TUR-A-L2001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Gazdaságpolitika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ea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k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</w:t>
            </w:r>
          </w:p>
        </w:tc>
      </w:tr>
      <w:tr w:rsidR="00EA7F78" w:rsidRPr="0017311F" w:rsidTr="007D6FA5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rPr>
                <w:sz w:val="20"/>
              </w:rPr>
            </w:pPr>
            <w:r w:rsidRPr="0017311F">
              <w:rPr>
                <w:sz w:val="20"/>
              </w:rPr>
              <w:t>ÜSZOL0601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Alkalmazott informatika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5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gyj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2</w:t>
            </w:r>
          </w:p>
        </w:tc>
      </w:tr>
      <w:tr w:rsidR="00EA7F78" w:rsidRPr="0017311F" w:rsidTr="007D6FA5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rPr>
                <w:sz w:val="20"/>
              </w:rPr>
            </w:pPr>
            <w:r w:rsidRPr="0017311F">
              <w:rPr>
                <w:sz w:val="20"/>
              </w:rPr>
              <w:t>ÜSZOL0701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Fogyasztóvédelem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gyj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</w:t>
            </w:r>
          </w:p>
        </w:tc>
      </w:tr>
      <w:tr w:rsidR="00EA7F78" w:rsidRPr="0017311F" w:rsidTr="007D6FA5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rPr>
                <w:sz w:val="20"/>
              </w:rPr>
            </w:pPr>
            <w:r w:rsidRPr="0017311F">
              <w:rPr>
                <w:sz w:val="20"/>
              </w:rPr>
              <w:t>ÜSZOL0901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Pedagógiai személyiség- és kommunikáció-fejlesztés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5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gyj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2</w:t>
            </w:r>
          </w:p>
        </w:tc>
      </w:tr>
      <w:tr w:rsidR="00EA7F78" w:rsidRPr="0017311F" w:rsidTr="007D6FA5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rPr>
                <w:sz w:val="20"/>
              </w:rPr>
            </w:pPr>
            <w:r w:rsidRPr="0017311F">
              <w:rPr>
                <w:sz w:val="20"/>
              </w:rPr>
              <w:t>ÜSZOL1201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Alkalmazott szociológia (oktatásszociológia)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gyj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</w:t>
            </w:r>
          </w:p>
        </w:tc>
      </w:tr>
      <w:tr w:rsidR="00EA7F78" w:rsidRPr="0017311F" w:rsidTr="007D6FA5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rPr>
                <w:sz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Szabadon választható 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C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k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center"/>
              <w:rPr>
                <w:rFonts w:eastAsia="Times New Roman"/>
                <w:sz w:val="20"/>
              </w:rPr>
            </w:pPr>
            <w:r w:rsidRPr="0017311F">
              <w:rPr>
                <w:rFonts w:eastAsia="Times New Roman"/>
                <w:sz w:val="20"/>
              </w:rPr>
              <w:t>3</w:t>
            </w:r>
          </w:p>
        </w:tc>
      </w:tr>
      <w:tr w:rsidR="00EA7F78" w:rsidRPr="0017311F" w:rsidTr="007D6FA5">
        <w:trPr>
          <w:trHeight w:val="2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right"/>
              <w:rPr>
                <w:b/>
                <w:sz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right"/>
              <w:rPr>
                <w:b/>
                <w:sz w:val="20"/>
              </w:rPr>
            </w:pPr>
            <w:r w:rsidRPr="0017311F">
              <w:rPr>
                <w:b/>
                <w:sz w:val="20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right"/>
              <w:rPr>
                <w:b/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right"/>
              <w:rPr>
                <w:b/>
                <w:sz w:val="20"/>
              </w:rPr>
            </w:pPr>
            <w:r w:rsidRPr="0017311F">
              <w:rPr>
                <w:b/>
                <w:sz w:val="20"/>
              </w:rPr>
              <w:t>72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right"/>
              <w:rPr>
                <w:b/>
                <w:sz w:val="20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right"/>
              <w:rPr>
                <w:b/>
                <w:sz w:val="20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right"/>
              <w:rPr>
                <w:b/>
                <w:sz w:val="20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7F78" w:rsidRPr="0017311F" w:rsidRDefault="00EA7F78" w:rsidP="007D6FA5">
            <w:pPr>
              <w:jc w:val="right"/>
              <w:rPr>
                <w:b/>
                <w:sz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right"/>
              <w:rPr>
                <w:b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17311F" w:rsidRDefault="00EA7F78" w:rsidP="007D6FA5">
            <w:pPr>
              <w:jc w:val="right"/>
              <w:rPr>
                <w:b/>
                <w:sz w:val="20"/>
              </w:rPr>
            </w:pPr>
            <w:r w:rsidRPr="0017311F">
              <w:rPr>
                <w:b/>
                <w:sz w:val="20"/>
              </w:rPr>
              <w:t>30</w:t>
            </w:r>
          </w:p>
        </w:tc>
      </w:tr>
    </w:tbl>
    <w:p w:rsidR="00F3739B" w:rsidRDefault="00F3739B" w:rsidP="00F3739B">
      <w:pPr>
        <w:rPr>
          <w:color w:val="0000FF"/>
        </w:rPr>
      </w:pPr>
    </w:p>
    <w:p w:rsidR="00EA7F78" w:rsidRDefault="00EA7F78" w:rsidP="00F3739B">
      <w:pPr>
        <w:rPr>
          <w:color w:val="0000FF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2814"/>
        <w:gridCol w:w="645"/>
        <w:gridCol w:w="474"/>
        <w:gridCol w:w="477"/>
        <w:gridCol w:w="468"/>
        <w:gridCol w:w="468"/>
        <w:gridCol w:w="470"/>
        <w:gridCol w:w="1272"/>
        <w:gridCol w:w="566"/>
      </w:tblGrid>
      <w:tr w:rsidR="00F3739B" w:rsidRPr="00035CA6" w:rsidTr="009463A9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b/>
                <w:bCs/>
                <w:i/>
                <w:iCs/>
                <w:sz w:val="20"/>
                <w:u w:val="single"/>
              </w:rPr>
            </w:pPr>
            <w:r w:rsidRPr="00035CA6">
              <w:rPr>
                <w:b/>
                <w:sz w:val="28"/>
                <w:szCs w:val="28"/>
              </w:rPr>
              <w:t>4. félév</w:t>
            </w:r>
          </w:p>
        </w:tc>
      </w:tr>
      <w:tr w:rsidR="00F3739B" w:rsidRPr="00035CA6" w:rsidTr="009463A9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kód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tantárgy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típus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óra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for-ma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ért.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min-ta</w:t>
            </w:r>
            <w:smartTag w:uri="urn:schemas-microsoft-com:office:smarttags" w:element="PersonName">
              <w:r w:rsidRPr="00035CA6">
                <w:rPr>
                  <w:sz w:val="16"/>
                  <w:szCs w:val="16"/>
                </w:rPr>
                <w:t xml:space="preserve"> </w:t>
              </w:r>
            </w:smartTag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rit.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előfeltétel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kredit</w:t>
            </w:r>
          </w:p>
        </w:tc>
      </w:tr>
      <w:tr w:rsidR="00EA7F78" w:rsidRPr="00EA7F78" w:rsidTr="009463A9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rPr>
                <w:sz w:val="20"/>
              </w:rPr>
            </w:pPr>
            <w:r w:rsidRPr="00EA7F78">
              <w:rPr>
                <w:sz w:val="20"/>
              </w:rPr>
              <w:t>TUR-A-L0701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Mikroökonómia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ea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10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4</w:t>
            </w:r>
          </w:p>
        </w:tc>
      </w:tr>
      <w:tr w:rsidR="00EA7F78" w:rsidRPr="00EA7F78" w:rsidTr="009463A9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rPr>
                <w:sz w:val="20"/>
              </w:rPr>
            </w:pPr>
            <w:r w:rsidRPr="00EA7F78">
              <w:rPr>
                <w:sz w:val="20"/>
              </w:rPr>
              <w:t>TUR-A-L0702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Mikroökonómia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5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2</w:t>
            </w:r>
          </w:p>
        </w:tc>
      </w:tr>
      <w:tr w:rsidR="00EA7F78" w:rsidRPr="00EA7F78" w:rsidTr="009463A9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rPr>
                <w:sz w:val="20"/>
              </w:rPr>
            </w:pPr>
            <w:r w:rsidRPr="00EA7F78">
              <w:rPr>
                <w:sz w:val="20"/>
              </w:rPr>
              <w:t>TUR-A-L1101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Pénzügytan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ea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7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3</w:t>
            </w:r>
          </w:p>
        </w:tc>
      </w:tr>
      <w:tr w:rsidR="00EA7F78" w:rsidRPr="00EA7F78" w:rsidTr="009463A9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rPr>
                <w:sz w:val="20"/>
              </w:rPr>
            </w:pPr>
            <w:r w:rsidRPr="00EA7F78">
              <w:rPr>
                <w:sz w:val="20"/>
              </w:rPr>
              <w:t>TUR-A-L1601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Vezetés-szervezés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ea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10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4</w:t>
            </w:r>
          </w:p>
        </w:tc>
      </w:tr>
      <w:tr w:rsidR="00EA7F78" w:rsidRPr="00EA7F78" w:rsidTr="009463A9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rPr>
                <w:sz w:val="20"/>
              </w:rPr>
            </w:pPr>
            <w:r w:rsidRPr="00EA7F78">
              <w:rPr>
                <w:sz w:val="20"/>
              </w:rPr>
              <w:t>TUR-ÖT-L0401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Forrásszerzés és pályázatkészítési ismeretek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ea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10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4</w:t>
            </w:r>
          </w:p>
        </w:tc>
      </w:tr>
      <w:tr w:rsidR="00EA7F78" w:rsidRPr="00EA7F78" w:rsidTr="009463A9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rPr>
                <w:sz w:val="20"/>
              </w:rPr>
            </w:pPr>
            <w:r w:rsidRPr="00EA7F78">
              <w:rPr>
                <w:sz w:val="20"/>
              </w:rPr>
              <w:t>ÜSZOL1001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Alkalmazott lélektan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5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2</w:t>
            </w:r>
          </w:p>
        </w:tc>
      </w:tr>
      <w:tr w:rsidR="00EA7F78" w:rsidRPr="00EA7F78" w:rsidTr="009463A9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rPr>
                <w:sz w:val="20"/>
              </w:rPr>
            </w:pPr>
            <w:r w:rsidRPr="00EA7F78">
              <w:rPr>
                <w:sz w:val="20"/>
              </w:rPr>
              <w:t>ÜSZOL1101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Oktatásszervezés és iskolai (tanüzemi) oktatási gyakorlat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7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4</w:t>
            </w:r>
          </w:p>
        </w:tc>
      </w:tr>
      <w:tr w:rsidR="00EA7F78" w:rsidRPr="00EA7F78" w:rsidTr="009463A9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rPr>
                <w:sz w:val="20"/>
              </w:rPr>
            </w:pPr>
            <w:r w:rsidRPr="00EA7F78">
              <w:rPr>
                <w:sz w:val="20"/>
              </w:rPr>
              <w:t>ÜSZOVL0101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Idegenforgalmi alapismeretek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ea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10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4</w:t>
            </w:r>
          </w:p>
        </w:tc>
      </w:tr>
      <w:tr w:rsidR="00EA7F78" w:rsidRPr="00EA7F78" w:rsidTr="009463A9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rPr>
                <w:sz w:val="20"/>
              </w:rPr>
            </w:pPr>
            <w:r w:rsidRPr="00EA7F78">
              <w:rPr>
                <w:sz w:val="20"/>
              </w:rPr>
              <w:t>ÜSZOVL0201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Vendéglátó vállalkozás szervezése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ea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7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center"/>
              <w:rPr>
                <w:rFonts w:eastAsia="Times New Roman"/>
                <w:sz w:val="20"/>
              </w:rPr>
            </w:pPr>
            <w:r w:rsidRPr="00EA7F78">
              <w:rPr>
                <w:rFonts w:eastAsia="Times New Roman"/>
                <w:sz w:val="20"/>
              </w:rPr>
              <w:t>3</w:t>
            </w:r>
          </w:p>
        </w:tc>
      </w:tr>
      <w:tr w:rsidR="00EA7F78" w:rsidRPr="00EA7F78" w:rsidTr="009463A9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right"/>
              <w:rPr>
                <w:b/>
                <w:sz w:val="20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right"/>
              <w:rPr>
                <w:b/>
                <w:sz w:val="20"/>
              </w:rPr>
            </w:pPr>
            <w:r w:rsidRPr="00EA7F78">
              <w:rPr>
                <w:b/>
                <w:sz w:val="20"/>
              </w:rPr>
              <w:t>összesen: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right"/>
              <w:rPr>
                <w:b/>
                <w:sz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right"/>
              <w:rPr>
                <w:b/>
                <w:sz w:val="20"/>
              </w:rPr>
            </w:pPr>
            <w:r w:rsidRPr="00EA7F78">
              <w:rPr>
                <w:b/>
                <w:sz w:val="20"/>
              </w:rPr>
              <w:t>71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right"/>
              <w:rPr>
                <w:b/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right"/>
              <w:rPr>
                <w:b/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right"/>
              <w:rPr>
                <w:b/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7F78" w:rsidRPr="00EA7F78" w:rsidRDefault="00EA7F78" w:rsidP="00EA7F78">
            <w:pPr>
              <w:jc w:val="right"/>
              <w:rPr>
                <w:b/>
                <w:sz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right"/>
              <w:rPr>
                <w:b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F78" w:rsidRPr="00EA7F78" w:rsidRDefault="00EA7F78" w:rsidP="00EA7F78">
            <w:pPr>
              <w:jc w:val="right"/>
              <w:rPr>
                <w:b/>
                <w:sz w:val="20"/>
              </w:rPr>
            </w:pPr>
            <w:r w:rsidRPr="00EA7F78">
              <w:rPr>
                <w:b/>
                <w:sz w:val="20"/>
              </w:rPr>
              <w:t>30</w:t>
            </w:r>
          </w:p>
        </w:tc>
      </w:tr>
    </w:tbl>
    <w:p w:rsidR="003575D0" w:rsidRPr="005B2622" w:rsidRDefault="003575D0" w:rsidP="009463A9">
      <w:pPr>
        <w:pageBreakBefore/>
        <w:rPr>
          <w:color w:val="0000FF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2818"/>
        <w:gridCol w:w="647"/>
        <w:gridCol w:w="471"/>
        <w:gridCol w:w="474"/>
        <w:gridCol w:w="468"/>
        <w:gridCol w:w="468"/>
        <w:gridCol w:w="470"/>
        <w:gridCol w:w="1271"/>
        <w:gridCol w:w="567"/>
      </w:tblGrid>
      <w:tr w:rsidR="00F3739B" w:rsidRPr="00035CA6" w:rsidTr="009463A9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b/>
                <w:bCs/>
                <w:i/>
                <w:iCs/>
                <w:sz w:val="20"/>
                <w:u w:val="single"/>
              </w:rPr>
            </w:pPr>
            <w:r w:rsidRPr="005B2622">
              <w:rPr>
                <w:color w:val="0000FF"/>
              </w:rPr>
              <w:br w:type="page"/>
            </w:r>
            <w:r w:rsidRPr="00035CA6">
              <w:rPr>
                <w:b/>
                <w:sz w:val="28"/>
                <w:szCs w:val="28"/>
              </w:rPr>
              <w:t>5.</w:t>
            </w:r>
            <w:smartTag w:uri="urn:schemas-microsoft-com:office:smarttags" w:element="PersonName">
              <w:r w:rsidRPr="00035CA6">
                <w:rPr>
                  <w:b/>
                  <w:sz w:val="28"/>
                  <w:szCs w:val="28"/>
                </w:rPr>
                <w:t xml:space="preserve"> </w:t>
              </w:r>
            </w:smartTag>
            <w:r w:rsidRPr="00035CA6">
              <w:rPr>
                <w:b/>
                <w:sz w:val="28"/>
                <w:szCs w:val="28"/>
              </w:rPr>
              <w:t>félév</w:t>
            </w:r>
          </w:p>
        </w:tc>
      </w:tr>
      <w:tr w:rsidR="00F3739B" w:rsidRPr="00035CA6" w:rsidTr="009463A9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kód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típus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óra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for-ma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ért.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min-ta</w:t>
            </w:r>
            <w:smartTag w:uri="urn:schemas-microsoft-com:office:smarttags" w:element="PersonName">
              <w:r w:rsidRPr="00035CA6">
                <w:rPr>
                  <w:sz w:val="16"/>
                  <w:szCs w:val="16"/>
                </w:rPr>
                <w:t xml:space="preserve"> </w:t>
              </w:r>
            </w:smartTag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rit.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kredit</w:t>
            </w:r>
          </w:p>
        </w:tc>
      </w:tr>
      <w:tr w:rsidR="008030F5" w:rsidRPr="009463A9" w:rsidTr="009463A9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rPr>
                <w:sz w:val="20"/>
              </w:rPr>
            </w:pPr>
            <w:r w:rsidRPr="009463A9">
              <w:rPr>
                <w:sz w:val="20"/>
              </w:rPr>
              <w:t>ÜSZOVL0301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Élelmi - anyagismeret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ea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3</w:t>
            </w:r>
          </w:p>
        </w:tc>
      </w:tr>
      <w:tr w:rsidR="008030F5" w:rsidRPr="009463A9" w:rsidTr="009463A9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rPr>
                <w:sz w:val="20"/>
              </w:rPr>
            </w:pPr>
            <w:r w:rsidRPr="009463A9">
              <w:rPr>
                <w:sz w:val="20"/>
              </w:rPr>
              <w:t>ÜSZOVL0401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Értékesítés ea.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ea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3</w:t>
            </w:r>
          </w:p>
        </w:tc>
      </w:tr>
      <w:tr w:rsidR="008030F5" w:rsidRPr="009463A9" w:rsidTr="009463A9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rPr>
                <w:sz w:val="20"/>
              </w:rPr>
            </w:pPr>
            <w:r w:rsidRPr="009463A9">
              <w:rPr>
                <w:sz w:val="20"/>
              </w:rPr>
              <w:t>ÜSZOVL0402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Értékesítés szem.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10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4</w:t>
            </w:r>
          </w:p>
        </w:tc>
      </w:tr>
      <w:tr w:rsidR="008030F5" w:rsidRPr="009463A9" w:rsidTr="009463A9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rPr>
                <w:sz w:val="20"/>
              </w:rPr>
            </w:pPr>
            <w:r w:rsidRPr="009463A9">
              <w:rPr>
                <w:sz w:val="20"/>
              </w:rPr>
              <w:t>ÜSZOVL0501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Ételkészítés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ea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3</w:t>
            </w:r>
          </w:p>
        </w:tc>
      </w:tr>
      <w:tr w:rsidR="008030F5" w:rsidRPr="009463A9" w:rsidTr="009463A9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rPr>
                <w:sz w:val="20"/>
              </w:rPr>
            </w:pPr>
            <w:r w:rsidRPr="009463A9">
              <w:rPr>
                <w:sz w:val="20"/>
              </w:rPr>
              <w:t>ÜSZOVL0502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Ételkészítés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5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2</w:t>
            </w:r>
          </w:p>
        </w:tc>
      </w:tr>
      <w:tr w:rsidR="008030F5" w:rsidRPr="009463A9" w:rsidTr="009463A9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rPr>
                <w:sz w:val="20"/>
              </w:rPr>
            </w:pPr>
            <w:r w:rsidRPr="009463A9">
              <w:rPr>
                <w:sz w:val="20"/>
              </w:rPr>
              <w:t>ÜSZOVL0601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rPr>
                <w:rFonts w:eastAsia="Times New Roman"/>
                <w:sz w:val="20"/>
                <w:lang w:val="de-DE"/>
              </w:rPr>
            </w:pPr>
            <w:r w:rsidRPr="009463A9">
              <w:rPr>
                <w:rFonts w:eastAsia="Times New Roman"/>
                <w:sz w:val="20"/>
                <w:lang w:val="de-DE"/>
              </w:rPr>
              <w:t>Különleges ételek és italok -italismeret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ea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10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4</w:t>
            </w:r>
          </w:p>
        </w:tc>
      </w:tr>
      <w:tr w:rsidR="008030F5" w:rsidRPr="009463A9" w:rsidTr="009463A9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rPr>
                <w:sz w:val="20"/>
              </w:rPr>
            </w:pPr>
            <w:r w:rsidRPr="009463A9">
              <w:rPr>
                <w:sz w:val="20"/>
              </w:rPr>
              <w:t>ÜSZOVL0701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Vendéglátó gazdaságtan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ea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10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4</w:t>
            </w:r>
          </w:p>
        </w:tc>
      </w:tr>
      <w:tr w:rsidR="008030F5" w:rsidRPr="009463A9" w:rsidTr="009463A9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rPr>
                <w:sz w:val="20"/>
              </w:rPr>
            </w:pPr>
            <w:r w:rsidRPr="009463A9">
              <w:rPr>
                <w:sz w:val="20"/>
              </w:rPr>
              <w:t>ÜSZOVL0801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Vendéglátói informatika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5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3</w:t>
            </w:r>
          </w:p>
        </w:tc>
      </w:tr>
      <w:tr w:rsidR="008030F5" w:rsidRPr="009463A9" w:rsidTr="009463A9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9463A9">
            <w:pPr>
              <w:rPr>
                <w:sz w:val="20"/>
              </w:rPr>
            </w:pPr>
            <w:r w:rsidRPr="009463A9">
              <w:rPr>
                <w:sz w:val="20"/>
              </w:rPr>
              <w:t>ÜSZOVL1101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813D2B">
            <w:pPr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Diploma konzultáció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813D2B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813D2B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813D2B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813D2B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813D2B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30F5" w:rsidRPr="009463A9" w:rsidRDefault="008030F5" w:rsidP="00813D2B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813D2B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30F5" w:rsidRPr="009463A9" w:rsidRDefault="008030F5" w:rsidP="00813D2B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0</w:t>
            </w:r>
          </w:p>
        </w:tc>
      </w:tr>
      <w:tr w:rsidR="009463A9" w:rsidRPr="009463A9" w:rsidTr="009463A9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463A9" w:rsidRPr="009463A9" w:rsidRDefault="009463A9" w:rsidP="009463A9">
            <w:pPr>
              <w:jc w:val="right"/>
              <w:rPr>
                <w:b/>
                <w:sz w:val="2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463A9" w:rsidRPr="009463A9" w:rsidRDefault="009463A9" w:rsidP="009463A9">
            <w:pPr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 xml:space="preserve">Szabadon választható tárgy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463A9" w:rsidRPr="009463A9" w:rsidRDefault="009463A9" w:rsidP="009463A9">
            <w:pPr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463A9" w:rsidRPr="009463A9" w:rsidRDefault="009463A9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10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463A9" w:rsidRPr="009463A9" w:rsidRDefault="009463A9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463A9" w:rsidRPr="009463A9" w:rsidRDefault="009463A9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463A9" w:rsidRPr="009463A9" w:rsidRDefault="009463A9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3A9" w:rsidRPr="009463A9" w:rsidRDefault="009463A9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463A9" w:rsidRPr="009463A9" w:rsidRDefault="009463A9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463A9" w:rsidRPr="009463A9" w:rsidRDefault="009463A9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4</w:t>
            </w:r>
          </w:p>
        </w:tc>
      </w:tr>
      <w:tr w:rsidR="009463A9" w:rsidRPr="009463A9" w:rsidTr="009463A9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463A9" w:rsidRPr="009463A9" w:rsidRDefault="009463A9" w:rsidP="009463A9">
            <w:pPr>
              <w:jc w:val="right"/>
              <w:rPr>
                <w:b/>
                <w:sz w:val="2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463A9" w:rsidRPr="009463A9" w:rsidRDefault="009463A9" w:rsidP="009463A9">
            <w:pPr>
              <w:jc w:val="right"/>
              <w:rPr>
                <w:rFonts w:eastAsia="Times New Roman"/>
                <w:b/>
                <w:sz w:val="20"/>
              </w:rPr>
            </w:pPr>
            <w:r w:rsidRPr="009463A9">
              <w:rPr>
                <w:rFonts w:eastAsia="Times New Roman"/>
                <w:b/>
                <w:sz w:val="20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463A9" w:rsidRPr="009463A9" w:rsidRDefault="009463A9" w:rsidP="009463A9">
            <w:pPr>
              <w:jc w:val="right"/>
              <w:rPr>
                <w:rFonts w:eastAsia="Times New Roman"/>
                <w:b/>
                <w:sz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463A9" w:rsidRPr="009463A9" w:rsidRDefault="009463A9" w:rsidP="009463A9">
            <w:pPr>
              <w:jc w:val="right"/>
              <w:rPr>
                <w:rFonts w:eastAsia="Times New Roman"/>
                <w:b/>
                <w:sz w:val="20"/>
              </w:rPr>
            </w:pPr>
            <w:r w:rsidRPr="009463A9">
              <w:rPr>
                <w:rFonts w:eastAsia="Times New Roman"/>
                <w:b/>
                <w:sz w:val="20"/>
              </w:rPr>
              <w:t>78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463A9" w:rsidRPr="009463A9" w:rsidRDefault="009463A9" w:rsidP="009463A9">
            <w:pPr>
              <w:jc w:val="right"/>
              <w:rPr>
                <w:rFonts w:eastAsia="Times New Roman"/>
                <w:b/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463A9" w:rsidRPr="009463A9" w:rsidRDefault="009463A9" w:rsidP="009463A9">
            <w:pPr>
              <w:jc w:val="right"/>
              <w:rPr>
                <w:rFonts w:eastAsia="Times New Roman"/>
                <w:b/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463A9" w:rsidRPr="009463A9" w:rsidRDefault="009463A9" w:rsidP="009463A9">
            <w:pPr>
              <w:jc w:val="right"/>
              <w:rPr>
                <w:rFonts w:eastAsia="Times New Roman"/>
                <w:b/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63A9" w:rsidRPr="009463A9" w:rsidRDefault="009463A9" w:rsidP="009463A9">
            <w:pPr>
              <w:jc w:val="right"/>
              <w:rPr>
                <w:rFonts w:eastAsia="Times New Roman"/>
                <w:b/>
                <w:sz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463A9" w:rsidRPr="009463A9" w:rsidRDefault="009463A9" w:rsidP="009463A9">
            <w:pPr>
              <w:jc w:val="right"/>
              <w:rPr>
                <w:rFonts w:eastAsia="Times New Roman"/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463A9" w:rsidRPr="009463A9" w:rsidRDefault="009463A9" w:rsidP="009463A9">
            <w:pPr>
              <w:jc w:val="right"/>
              <w:rPr>
                <w:rFonts w:eastAsia="Times New Roman"/>
                <w:b/>
                <w:sz w:val="20"/>
              </w:rPr>
            </w:pPr>
            <w:r w:rsidRPr="009463A9">
              <w:rPr>
                <w:rFonts w:eastAsia="Times New Roman"/>
                <w:b/>
                <w:sz w:val="20"/>
              </w:rPr>
              <w:t>30</w:t>
            </w:r>
          </w:p>
        </w:tc>
      </w:tr>
    </w:tbl>
    <w:p w:rsidR="00F3739B" w:rsidRPr="005B2622" w:rsidRDefault="00F3739B" w:rsidP="00F3739B">
      <w:pPr>
        <w:rPr>
          <w:color w:val="0000FF"/>
        </w:rPr>
      </w:pPr>
    </w:p>
    <w:p w:rsidR="00F3739B" w:rsidRDefault="00F3739B" w:rsidP="00F3739B">
      <w:pPr>
        <w:rPr>
          <w:color w:val="0000FF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2818"/>
        <w:gridCol w:w="647"/>
        <w:gridCol w:w="471"/>
        <w:gridCol w:w="466"/>
        <w:gridCol w:w="8"/>
        <w:gridCol w:w="468"/>
        <w:gridCol w:w="468"/>
        <w:gridCol w:w="470"/>
        <w:gridCol w:w="1271"/>
        <w:gridCol w:w="567"/>
      </w:tblGrid>
      <w:tr w:rsidR="009463A9" w:rsidRPr="00035CA6" w:rsidTr="007D6FA5">
        <w:trPr>
          <w:trHeight w:val="284"/>
        </w:trPr>
        <w:tc>
          <w:tcPr>
            <w:tcW w:w="92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463A9" w:rsidRPr="00035CA6" w:rsidRDefault="009463A9" w:rsidP="007D6FA5">
            <w:pPr>
              <w:jc w:val="center"/>
              <w:rPr>
                <w:b/>
                <w:bCs/>
                <w:i/>
                <w:iCs/>
                <w:sz w:val="20"/>
                <w:u w:val="single"/>
              </w:rPr>
            </w:pPr>
            <w:r w:rsidRPr="00035CA6">
              <w:rPr>
                <w:b/>
                <w:sz w:val="28"/>
                <w:szCs w:val="28"/>
              </w:rPr>
              <w:t>6. félév</w:t>
            </w:r>
          </w:p>
        </w:tc>
      </w:tr>
      <w:tr w:rsidR="009463A9" w:rsidRPr="00035CA6" w:rsidTr="009463A9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463A9" w:rsidRPr="00035CA6" w:rsidRDefault="009463A9" w:rsidP="007D6FA5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kód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463A9" w:rsidRPr="00035CA6" w:rsidRDefault="009463A9" w:rsidP="007D6FA5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463A9" w:rsidRPr="00035CA6" w:rsidRDefault="009463A9" w:rsidP="007D6FA5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típus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463A9" w:rsidRPr="00035CA6" w:rsidRDefault="009463A9" w:rsidP="007D6FA5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óra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463A9" w:rsidRPr="00035CA6" w:rsidRDefault="009463A9" w:rsidP="007D6FA5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for-ma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463A9" w:rsidRPr="00035CA6" w:rsidRDefault="009463A9" w:rsidP="007D6FA5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ért.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463A9" w:rsidRPr="00035CA6" w:rsidRDefault="009463A9" w:rsidP="007D6FA5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min-ta</w:t>
            </w:r>
            <w:smartTag w:uri="urn:schemas-microsoft-com:office:smarttags" w:element="PersonName">
              <w:r w:rsidRPr="00035CA6">
                <w:rPr>
                  <w:sz w:val="16"/>
                  <w:szCs w:val="16"/>
                </w:rPr>
                <w:t xml:space="preserve"> </w:t>
              </w:r>
            </w:smartTag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463A9" w:rsidRPr="00035CA6" w:rsidRDefault="009463A9" w:rsidP="007D6FA5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rit.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463A9" w:rsidRPr="00035CA6" w:rsidRDefault="009463A9" w:rsidP="007D6FA5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463A9" w:rsidRPr="00035CA6" w:rsidRDefault="009463A9" w:rsidP="007D6FA5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kredit</w:t>
            </w:r>
          </w:p>
        </w:tc>
      </w:tr>
      <w:tr w:rsidR="008030F5" w:rsidRPr="009463A9" w:rsidTr="009463A9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9463A9">
            <w:pPr>
              <w:rPr>
                <w:sz w:val="20"/>
              </w:rPr>
            </w:pPr>
            <w:r w:rsidRPr="009463A9">
              <w:rPr>
                <w:sz w:val="20"/>
              </w:rPr>
              <w:t>ÜSZOL1201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9463A9">
            <w:pPr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Összefüggő pedagógiai gyakorlat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gyak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80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12</w:t>
            </w:r>
          </w:p>
        </w:tc>
      </w:tr>
      <w:tr w:rsidR="008030F5" w:rsidRPr="009463A9" w:rsidTr="009463A9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030F5" w:rsidRPr="009463A9" w:rsidRDefault="008030F5" w:rsidP="009463A9">
            <w:pPr>
              <w:rPr>
                <w:sz w:val="20"/>
              </w:rPr>
            </w:pPr>
            <w:r w:rsidRPr="009463A9">
              <w:rPr>
                <w:sz w:val="20"/>
              </w:rPr>
              <w:t>ÜSZOVL0302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9463A9">
            <w:pPr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Élelmi – anyagismeret II.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ea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7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B</w:t>
            </w: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3</w:t>
            </w:r>
          </w:p>
        </w:tc>
      </w:tr>
      <w:tr w:rsidR="008030F5" w:rsidRPr="009463A9" w:rsidTr="009463A9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030F5" w:rsidRPr="009463A9" w:rsidRDefault="008030F5" w:rsidP="009463A9">
            <w:pPr>
              <w:rPr>
                <w:sz w:val="20"/>
              </w:rPr>
            </w:pPr>
            <w:r w:rsidRPr="009463A9">
              <w:rPr>
                <w:sz w:val="20"/>
              </w:rPr>
              <w:t>ÜSZOVL0503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9463A9">
            <w:pPr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Ételkészítés II.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ea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7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B</w:t>
            </w: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3</w:t>
            </w:r>
          </w:p>
        </w:tc>
      </w:tr>
      <w:tr w:rsidR="008030F5" w:rsidRPr="009463A9" w:rsidTr="009463A9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030F5" w:rsidRPr="009463A9" w:rsidRDefault="008030F5" w:rsidP="009463A9">
            <w:pPr>
              <w:rPr>
                <w:sz w:val="20"/>
              </w:rPr>
            </w:pPr>
            <w:r w:rsidRPr="009463A9">
              <w:rPr>
                <w:sz w:val="20"/>
              </w:rPr>
              <w:t>ÜSZOVL0504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9463A9">
            <w:pPr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Ételkészítés szem. II.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5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2</w:t>
            </w:r>
          </w:p>
        </w:tc>
      </w:tr>
      <w:tr w:rsidR="008030F5" w:rsidRPr="009463A9" w:rsidTr="009463A9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030F5" w:rsidRPr="009463A9" w:rsidRDefault="008030F5" w:rsidP="009463A9">
            <w:pPr>
              <w:rPr>
                <w:sz w:val="20"/>
              </w:rPr>
            </w:pPr>
            <w:r w:rsidRPr="009463A9">
              <w:rPr>
                <w:sz w:val="20"/>
              </w:rPr>
              <w:t>ÜSZOVL0901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9463A9">
            <w:pPr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Táplálkozástan – Higiéne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ea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10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4</w:t>
            </w:r>
          </w:p>
        </w:tc>
      </w:tr>
      <w:tr w:rsidR="008030F5" w:rsidRPr="009463A9" w:rsidTr="009463A9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030F5" w:rsidRPr="009463A9" w:rsidRDefault="008030F5" w:rsidP="009463A9">
            <w:pPr>
              <w:rPr>
                <w:sz w:val="20"/>
              </w:rPr>
            </w:pPr>
            <w:r w:rsidRPr="009463A9">
              <w:rPr>
                <w:sz w:val="20"/>
              </w:rPr>
              <w:t>ÜSZOVL1001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9463A9">
            <w:pPr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Vendéglátó gyakorlati oktatásmódszertan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7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9463A9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3</w:t>
            </w:r>
          </w:p>
        </w:tc>
      </w:tr>
      <w:tr w:rsidR="008030F5" w:rsidRPr="009463A9" w:rsidTr="009463A9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9463A9">
            <w:pPr>
              <w:rPr>
                <w:sz w:val="20"/>
              </w:rPr>
            </w:pPr>
            <w:r w:rsidRPr="009463A9">
              <w:rPr>
                <w:sz w:val="20"/>
              </w:rPr>
              <w:t>ÜSZOVL1102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7D6FA5">
            <w:pPr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Diploma konzultáció II.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7D6FA5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7D6FA5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7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7D6FA5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7D6FA5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7D6FA5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30F5" w:rsidRPr="009463A9" w:rsidRDefault="008030F5" w:rsidP="007D6FA5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7D6FA5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7D6FA5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0</w:t>
            </w:r>
          </w:p>
        </w:tc>
      </w:tr>
      <w:tr w:rsidR="008030F5" w:rsidRPr="009463A9" w:rsidTr="007D6FA5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7D6FA5">
            <w:pPr>
              <w:rPr>
                <w:sz w:val="2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7D6FA5">
            <w:pPr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 xml:space="preserve">Szabadon választható tárgy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7D6FA5">
            <w:pPr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7D6FA5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7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7D6FA5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7D6FA5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7D6FA5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30F5" w:rsidRPr="009463A9" w:rsidRDefault="008030F5" w:rsidP="007D6FA5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7D6FA5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030F5" w:rsidRPr="009463A9" w:rsidRDefault="008030F5" w:rsidP="007D6FA5">
            <w:pPr>
              <w:jc w:val="center"/>
              <w:rPr>
                <w:rFonts w:eastAsia="Times New Roman"/>
                <w:sz w:val="20"/>
              </w:rPr>
            </w:pPr>
            <w:r w:rsidRPr="009463A9">
              <w:rPr>
                <w:rFonts w:eastAsia="Times New Roman"/>
                <w:sz w:val="20"/>
              </w:rPr>
              <w:t>3</w:t>
            </w:r>
          </w:p>
        </w:tc>
      </w:tr>
      <w:tr w:rsidR="009463A9" w:rsidRPr="009463A9" w:rsidTr="009463A9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463A9" w:rsidRPr="009463A9" w:rsidRDefault="009463A9" w:rsidP="009463A9">
            <w:pPr>
              <w:jc w:val="right"/>
              <w:rPr>
                <w:b/>
                <w:sz w:val="2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463A9" w:rsidRPr="009463A9" w:rsidRDefault="009463A9" w:rsidP="009463A9">
            <w:pPr>
              <w:jc w:val="right"/>
              <w:rPr>
                <w:b/>
                <w:sz w:val="20"/>
              </w:rPr>
            </w:pPr>
            <w:r w:rsidRPr="009463A9">
              <w:rPr>
                <w:b/>
                <w:sz w:val="20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463A9" w:rsidRPr="009463A9" w:rsidRDefault="009463A9" w:rsidP="009463A9">
            <w:pPr>
              <w:jc w:val="right"/>
              <w:rPr>
                <w:b/>
                <w:sz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463A9" w:rsidRPr="009463A9" w:rsidRDefault="009463A9" w:rsidP="009463A9">
            <w:pPr>
              <w:jc w:val="right"/>
              <w:rPr>
                <w:b/>
                <w:sz w:val="20"/>
              </w:rPr>
            </w:pPr>
            <w:r w:rsidRPr="009463A9">
              <w:rPr>
                <w:b/>
                <w:sz w:val="20"/>
              </w:rPr>
              <w:t>130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463A9" w:rsidRPr="009463A9" w:rsidRDefault="009463A9" w:rsidP="009463A9">
            <w:pPr>
              <w:jc w:val="right"/>
              <w:rPr>
                <w:b/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463A9" w:rsidRPr="009463A9" w:rsidRDefault="009463A9" w:rsidP="009463A9">
            <w:pPr>
              <w:jc w:val="right"/>
              <w:rPr>
                <w:b/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463A9" w:rsidRPr="009463A9" w:rsidRDefault="009463A9" w:rsidP="009463A9">
            <w:pPr>
              <w:jc w:val="right"/>
              <w:rPr>
                <w:b/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463A9" w:rsidRPr="009463A9" w:rsidRDefault="009463A9" w:rsidP="009463A9">
            <w:pPr>
              <w:jc w:val="right"/>
              <w:rPr>
                <w:b/>
                <w:sz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463A9" w:rsidRPr="009463A9" w:rsidRDefault="009463A9" w:rsidP="009463A9">
            <w:pPr>
              <w:jc w:val="right"/>
              <w:rPr>
                <w:b/>
                <w:sz w:val="20"/>
              </w:rPr>
            </w:pPr>
            <w:r w:rsidRPr="009463A9">
              <w:rPr>
                <w:b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463A9" w:rsidRPr="009463A9" w:rsidRDefault="009463A9" w:rsidP="009463A9">
            <w:pPr>
              <w:jc w:val="right"/>
              <w:rPr>
                <w:b/>
                <w:sz w:val="20"/>
              </w:rPr>
            </w:pPr>
            <w:r w:rsidRPr="009463A9">
              <w:rPr>
                <w:b/>
                <w:sz w:val="20"/>
              </w:rPr>
              <w:t>30</w:t>
            </w:r>
          </w:p>
        </w:tc>
      </w:tr>
    </w:tbl>
    <w:p w:rsidR="009463A9" w:rsidRDefault="009463A9" w:rsidP="00F3739B">
      <w:pPr>
        <w:rPr>
          <w:color w:val="0000FF"/>
        </w:rPr>
      </w:pPr>
    </w:p>
    <w:p w:rsidR="009463A9" w:rsidRPr="005B2622" w:rsidRDefault="009463A9" w:rsidP="00F3739B">
      <w:pPr>
        <w:rPr>
          <w:color w:val="0000FF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2835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F3739B" w:rsidRPr="00035CA6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739B" w:rsidRPr="00035CA6" w:rsidRDefault="00F3739B" w:rsidP="00F3739B">
            <w:pPr>
              <w:jc w:val="center"/>
              <w:rPr>
                <w:b/>
                <w:bCs/>
                <w:i/>
                <w:iCs/>
                <w:sz w:val="20"/>
                <w:u w:val="single"/>
              </w:rPr>
            </w:pPr>
            <w:r w:rsidRPr="00035CA6">
              <w:rPr>
                <w:b/>
                <w:sz w:val="28"/>
                <w:szCs w:val="28"/>
              </w:rPr>
              <w:t>7.</w:t>
            </w:r>
            <w:smartTag w:uri="urn:schemas-microsoft-com:office:smarttags" w:element="PersonName">
              <w:r w:rsidRPr="00035CA6">
                <w:rPr>
                  <w:b/>
                  <w:sz w:val="28"/>
                  <w:szCs w:val="28"/>
                </w:rPr>
                <w:t xml:space="preserve"> </w:t>
              </w:r>
            </w:smartTag>
            <w:r w:rsidRPr="00035CA6">
              <w:rPr>
                <w:b/>
                <w:sz w:val="28"/>
                <w:szCs w:val="28"/>
              </w:rPr>
              <w:t>félév</w:t>
            </w:r>
          </w:p>
        </w:tc>
      </w:tr>
      <w:tr w:rsidR="00F3739B" w:rsidRPr="00035CA6" w:rsidTr="008030F5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kód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típus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for-ma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ért.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min-ta</w:t>
            </w:r>
            <w:smartTag w:uri="urn:schemas-microsoft-com:office:smarttags" w:element="PersonName">
              <w:r w:rsidRPr="00035CA6">
                <w:rPr>
                  <w:sz w:val="16"/>
                  <w:szCs w:val="16"/>
                </w:rPr>
                <w:t xml:space="preserve"> </w:t>
              </w:r>
            </w:smartTag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rit.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739B" w:rsidRPr="00035CA6" w:rsidRDefault="00F3739B" w:rsidP="00F3739B">
            <w:pPr>
              <w:jc w:val="center"/>
              <w:rPr>
                <w:sz w:val="16"/>
                <w:szCs w:val="16"/>
              </w:rPr>
            </w:pPr>
            <w:r w:rsidRPr="00035CA6">
              <w:rPr>
                <w:sz w:val="16"/>
                <w:szCs w:val="16"/>
              </w:rPr>
              <w:t>kredit</w:t>
            </w:r>
          </w:p>
        </w:tc>
      </w:tr>
      <w:tr w:rsidR="001E454E" w:rsidRPr="001E454E" w:rsidTr="008030F5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E454E" w:rsidRPr="001E454E" w:rsidRDefault="008030F5" w:rsidP="001E454E">
            <w:pPr>
              <w:rPr>
                <w:sz w:val="20"/>
              </w:rPr>
            </w:pPr>
            <w:bookmarkStart w:id="3" w:name="_Hlk301026619"/>
            <w:r>
              <w:rPr>
                <w:sz w:val="20"/>
              </w:rPr>
              <w:t>ÖSZOVL1201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E454E" w:rsidRPr="001E454E" w:rsidRDefault="001E454E" w:rsidP="001E454E">
            <w:pPr>
              <w:rPr>
                <w:rFonts w:eastAsia="Times New Roman"/>
                <w:sz w:val="20"/>
              </w:rPr>
            </w:pPr>
            <w:r w:rsidRPr="001E454E">
              <w:rPr>
                <w:rFonts w:eastAsia="Times New Roman"/>
                <w:sz w:val="20"/>
              </w:rPr>
              <w:t>Szakmai gyakorlat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E454E" w:rsidRPr="001E454E" w:rsidRDefault="001E454E" w:rsidP="001E454E">
            <w:pPr>
              <w:jc w:val="center"/>
              <w:rPr>
                <w:rFonts w:eastAsia="Times New Roman"/>
                <w:sz w:val="20"/>
              </w:rPr>
            </w:pPr>
            <w:r w:rsidRPr="001E454E">
              <w:rPr>
                <w:rFonts w:eastAsia="Times New Roman"/>
                <w:sz w:val="20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E454E" w:rsidRPr="001E454E" w:rsidRDefault="001E454E" w:rsidP="001E454E">
            <w:pPr>
              <w:jc w:val="center"/>
              <w:rPr>
                <w:rFonts w:eastAsia="Times New Roman"/>
                <w:sz w:val="20"/>
              </w:rPr>
            </w:pPr>
            <w:r w:rsidRPr="001E454E">
              <w:rPr>
                <w:rFonts w:eastAsia="Times New Roman"/>
                <w:sz w:val="20"/>
              </w:rPr>
              <w:t>180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E454E" w:rsidRPr="001E454E" w:rsidRDefault="001E454E" w:rsidP="001E454E">
            <w:pPr>
              <w:jc w:val="center"/>
              <w:rPr>
                <w:rFonts w:eastAsia="Times New Roman"/>
                <w:sz w:val="20"/>
              </w:rPr>
            </w:pPr>
            <w:r w:rsidRPr="001E454E">
              <w:rPr>
                <w:rFonts w:eastAsia="Times New Roman"/>
                <w:sz w:val="20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E454E" w:rsidRPr="001E454E" w:rsidRDefault="001E454E" w:rsidP="001E454E">
            <w:pPr>
              <w:jc w:val="center"/>
              <w:rPr>
                <w:rFonts w:eastAsia="Times New Roman"/>
                <w:sz w:val="20"/>
              </w:rPr>
            </w:pPr>
            <w:r w:rsidRPr="001E454E">
              <w:rPr>
                <w:rFonts w:eastAsia="Times New Roman"/>
                <w:sz w:val="20"/>
              </w:rPr>
              <w:t>ai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E454E" w:rsidRPr="001E454E" w:rsidRDefault="001E454E" w:rsidP="001E454E">
            <w:pPr>
              <w:jc w:val="center"/>
              <w:rPr>
                <w:rFonts w:eastAsia="Times New Roman"/>
                <w:sz w:val="20"/>
              </w:rPr>
            </w:pPr>
            <w:r w:rsidRPr="001E454E">
              <w:rPr>
                <w:rFonts w:eastAsia="Times New Roman"/>
                <w:sz w:val="20"/>
              </w:rPr>
              <w:t>7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E454E" w:rsidRPr="001E454E" w:rsidRDefault="001E454E" w:rsidP="001E454E">
            <w:pPr>
              <w:jc w:val="center"/>
              <w:rPr>
                <w:rFonts w:eastAsia="Times New Roman"/>
                <w:sz w:val="20"/>
              </w:rPr>
            </w:pPr>
            <w:r w:rsidRPr="001E454E">
              <w:rPr>
                <w:rFonts w:eastAsia="Times New Roman"/>
                <w:sz w:val="20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E454E" w:rsidRPr="001E454E" w:rsidRDefault="001E454E" w:rsidP="001E454E">
            <w:pPr>
              <w:jc w:val="center"/>
              <w:rPr>
                <w:rFonts w:eastAsia="Times New Roman"/>
                <w:sz w:val="20"/>
              </w:rPr>
            </w:pPr>
            <w:r w:rsidRPr="001E454E">
              <w:rPr>
                <w:rFonts w:eastAsia="Times New Roman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E454E" w:rsidRPr="001E454E" w:rsidRDefault="001E454E" w:rsidP="001E454E">
            <w:pPr>
              <w:jc w:val="center"/>
              <w:rPr>
                <w:rFonts w:eastAsia="Times New Roman"/>
                <w:sz w:val="20"/>
              </w:rPr>
            </w:pPr>
            <w:r w:rsidRPr="001E454E">
              <w:rPr>
                <w:rFonts w:eastAsia="Times New Roman"/>
                <w:sz w:val="20"/>
              </w:rPr>
              <w:t>30</w:t>
            </w:r>
          </w:p>
        </w:tc>
      </w:tr>
      <w:bookmarkEnd w:id="3"/>
      <w:tr w:rsidR="001E454E" w:rsidRPr="00035CA6" w:rsidTr="008030F5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E454E" w:rsidRPr="00A43913" w:rsidRDefault="001E454E" w:rsidP="001E454E">
            <w:pPr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E454E" w:rsidRPr="00035CA6" w:rsidRDefault="001E454E" w:rsidP="001E454E">
            <w:pPr>
              <w:jc w:val="right"/>
              <w:rPr>
                <w:b/>
                <w:sz w:val="20"/>
              </w:rPr>
            </w:pPr>
            <w:r w:rsidRPr="00035CA6">
              <w:rPr>
                <w:b/>
                <w:sz w:val="20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E454E" w:rsidRPr="00035CA6" w:rsidRDefault="001E454E" w:rsidP="001E454E">
            <w:pPr>
              <w:jc w:val="right"/>
              <w:rPr>
                <w:b/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E454E" w:rsidRPr="001E454E" w:rsidRDefault="001E454E" w:rsidP="001E454E">
            <w:pPr>
              <w:jc w:val="right"/>
              <w:rPr>
                <w:b/>
                <w:sz w:val="20"/>
              </w:rPr>
            </w:pPr>
            <w:r w:rsidRPr="001E454E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8</w:t>
            </w:r>
            <w:r w:rsidRPr="001E454E">
              <w:rPr>
                <w:b/>
                <w:sz w:val="20"/>
              </w:rPr>
              <w:t>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E454E" w:rsidRPr="001E454E" w:rsidRDefault="001E454E" w:rsidP="001E454E">
            <w:pPr>
              <w:jc w:val="right"/>
              <w:rPr>
                <w:b/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E454E" w:rsidRPr="00035CA6" w:rsidRDefault="001E454E" w:rsidP="001E454E">
            <w:pPr>
              <w:jc w:val="right"/>
              <w:rPr>
                <w:b/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E454E" w:rsidRPr="00035CA6" w:rsidRDefault="001E454E" w:rsidP="001E454E">
            <w:pPr>
              <w:jc w:val="right"/>
              <w:rPr>
                <w:b/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E454E" w:rsidRPr="00035CA6" w:rsidRDefault="001E454E" w:rsidP="001E454E">
            <w:pPr>
              <w:jc w:val="right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E454E" w:rsidRPr="00035CA6" w:rsidRDefault="001E454E" w:rsidP="001E454E">
            <w:pPr>
              <w:jc w:val="right"/>
              <w:rPr>
                <w:b/>
                <w:sz w:val="20"/>
              </w:rPr>
            </w:pPr>
            <w:r w:rsidRPr="00035CA6">
              <w:rPr>
                <w:b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E454E" w:rsidRPr="00035CA6" w:rsidRDefault="001E454E" w:rsidP="001E454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</w:tr>
      <w:tr w:rsidR="001E454E" w:rsidRPr="001E454E" w:rsidTr="008030F5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E454E" w:rsidRPr="001E454E" w:rsidRDefault="001E454E" w:rsidP="001E454E">
            <w:pPr>
              <w:jc w:val="right"/>
              <w:rPr>
                <w:sz w:val="20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E454E" w:rsidRPr="001E454E" w:rsidRDefault="001E454E" w:rsidP="001E454E">
            <w:pPr>
              <w:rPr>
                <w:b/>
                <w:sz w:val="20"/>
                <w:u w:val="single"/>
              </w:rPr>
            </w:pPr>
            <w:r w:rsidRPr="001E454E">
              <w:rPr>
                <w:b/>
                <w:sz w:val="20"/>
                <w:u w:val="single"/>
              </w:rPr>
              <w:t>Mindösszesen: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E454E" w:rsidRPr="001E454E" w:rsidRDefault="001E454E" w:rsidP="001E454E">
            <w:pPr>
              <w:jc w:val="center"/>
              <w:rPr>
                <w:sz w:val="20"/>
                <w:u w:val="single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E454E" w:rsidRPr="001E454E" w:rsidRDefault="001E454E" w:rsidP="001E454E">
            <w:pPr>
              <w:jc w:val="right"/>
              <w:rPr>
                <w:b/>
                <w:sz w:val="20"/>
                <w:u w:val="single"/>
              </w:rPr>
            </w:pPr>
            <w:r w:rsidRPr="001E454E">
              <w:rPr>
                <w:b/>
                <w:sz w:val="20"/>
                <w:u w:val="single"/>
              </w:rPr>
              <w:t>676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E454E" w:rsidRPr="001E454E" w:rsidRDefault="001E454E" w:rsidP="001E454E">
            <w:pPr>
              <w:jc w:val="center"/>
              <w:rPr>
                <w:b/>
                <w:sz w:val="20"/>
                <w:u w:val="single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E454E" w:rsidRPr="001E454E" w:rsidRDefault="001E454E" w:rsidP="001E454E">
            <w:pPr>
              <w:jc w:val="center"/>
              <w:rPr>
                <w:b/>
                <w:sz w:val="20"/>
                <w:u w:val="single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E454E" w:rsidRPr="001E454E" w:rsidRDefault="001E454E" w:rsidP="001E454E">
            <w:pPr>
              <w:jc w:val="center"/>
              <w:rPr>
                <w:sz w:val="20"/>
                <w:u w:val="single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E454E" w:rsidRPr="001E454E" w:rsidRDefault="001E454E" w:rsidP="001E454E">
            <w:pPr>
              <w:jc w:val="center"/>
              <w:rPr>
                <w:sz w:val="20"/>
                <w:u w:val="singl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E454E" w:rsidRPr="001E454E" w:rsidRDefault="001E454E" w:rsidP="001E454E">
            <w:pPr>
              <w:rPr>
                <w:b/>
                <w:sz w:val="20"/>
                <w:u w:val="singl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E454E" w:rsidRPr="001E454E" w:rsidRDefault="001E454E" w:rsidP="001E454E">
            <w:pPr>
              <w:jc w:val="right"/>
              <w:rPr>
                <w:b/>
                <w:sz w:val="20"/>
                <w:u w:val="single"/>
              </w:rPr>
            </w:pPr>
            <w:r w:rsidRPr="001E454E">
              <w:rPr>
                <w:b/>
                <w:sz w:val="20"/>
                <w:u w:val="single"/>
              </w:rPr>
              <w:t>210</w:t>
            </w:r>
          </w:p>
        </w:tc>
      </w:tr>
    </w:tbl>
    <w:p w:rsidR="002C5143" w:rsidRPr="005B2622" w:rsidRDefault="002C5143">
      <w:pPr>
        <w:rPr>
          <w:color w:val="0000FF"/>
        </w:rPr>
      </w:pPr>
    </w:p>
    <w:p w:rsidR="004C3CA8" w:rsidRDefault="004C3CA8">
      <w:pPr>
        <w:rPr>
          <w:color w:val="0000FF"/>
        </w:rPr>
      </w:pPr>
    </w:p>
    <w:p w:rsidR="009463A9" w:rsidRDefault="009463A9">
      <w:pPr>
        <w:rPr>
          <w:color w:val="0000FF"/>
        </w:rPr>
      </w:pPr>
    </w:p>
    <w:p w:rsidR="009463A9" w:rsidRPr="005B2622" w:rsidRDefault="009463A9">
      <w:pPr>
        <w:rPr>
          <w:color w:val="0000FF"/>
        </w:rPr>
      </w:pPr>
    </w:p>
    <w:p w:rsidR="004C3CA8" w:rsidRPr="005B2622" w:rsidRDefault="004C3CA8">
      <w:pPr>
        <w:rPr>
          <w:color w:val="0000FF"/>
        </w:rPr>
      </w:pPr>
    </w:p>
    <w:sectPr w:rsidR="004C3CA8" w:rsidRPr="005B2622" w:rsidSect="001856EF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EA8" w:rsidRDefault="002E5EA8">
      <w:r>
        <w:separator/>
      </w:r>
    </w:p>
  </w:endnote>
  <w:endnote w:type="continuationSeparator" w:id="0">
    <w:p w:rsidR="002E5EA8" w:rsidRDefault="002E5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ttawa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0D4" w:rsidRDefault="001850D4" w:rsidP="00DB4DF4">
    <w:pPr>
      <w:pStyle w:val="llb"/>
      <w:framePr w:wrap="around" w:vAnchor="text" w:hAnchor="margin" w:xAlign="outside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6E1EE8">
      <w:rPr>
        <w:rStyle w:val="Oldalszm"/>
        <w:noProof/>
      </w:rPr>
      <w:t>2</w:t>
    </w:r>
    <w:r>
      <w:rPr>
        <w:rStyle w:val="Oldalszm"/>
      </w:rPr>
      <w:fldChar w:fldCharType="end"/>
    </w:r>
  </w:p>
  <w:p w:rsidR="001850D4" w:rsidRDefault="001850D4" w:rsidP="001856EF">
    <w:pPr>
      <w:pStyle w:val="llb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0D4" w:rsidRDefault="001850D4" w:rsidP="00DB4DF4">
    <w:pPr>
      <w:pStyle w:val="llb"/>
      <w:framePr w:wrap="around" w:vAnchor="text" w:hAnchor="margin" w:xAlign="outside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6E1EE8">
      <w:rPr>
        <w:rStyle w:val="Oldalszm"/>
        <w:noProof/>
      </w:rPr>
      <w:t>1</w:t>
    </w:r>
    <w:r>
      <w:rPr>
        <w:rStyle w:val="Oldalszm"/>
      </w:rPr>
      <w:fldChar w:fldCharType="end"/>
    </w:r>
  </w:p>
  <w:p w:rsidR="001850D4" w:rsidRDefault="001850D4" w:rsidP="001856EF">
    <w:pPr>
      <w:pStyle w:val="llb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EA8" w:rsidRDefault="002E5EA8">
      <w:r>
        <w:separator/>
      </w:r>
    </w:p>
  </w:footnote>
  <w:footnote w:type="continuationSeparator" w:id="0">
    <w:p w:rsidR="002E5EA8" w:rsidRDefault="002E5E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0D4" w:rsidRPr="001856EF" w:rsidRDefault="001850D4">
    <w:pPr>
      <w:pStyle w:val="lfej"/>
      <w:rPr>
        <w:u w:val="single"/>
      </w:rPr>
    </w:pPr>
    <w:r>
      <w:rPr>
        <w:u w:val="single"/>
      </w:rPr>
      <w:t>PTE IGY</w:t>
    </w:r>
    <w:r w:rsidRPr="001856EF">
      <w:rPr>
        <w:u w:val="single"/>
      </w:rPr>
      <w:t>K TANREND</w:t>
    </w:r>
    <w:r>
      <w:rPr>
        <w:u w:val="single"/>
      </w:rPr>
      <w:tab/>
    </w:r>
    <w:r>
      <w:rPr>
        <w:u w:val="single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0D4" w:rsidRPr="001856EF" w:rsidRDefault="001850D4" w:rsidP="001856EF">
    <w:pPr>
      <w:pStyle w:val="lfej"/>
      <w:rPr>
        <w:u w:val="single"/>
      </w:rPr>
    </w:pPr>
    <w:r>
      <w:rPr>
        <w:u w:val="single"/>
      </w:rPr>
      <w:tab/>
    </w:r>
    <w:r>
      <w:rPr>
        <w:u w:val="single"/>
      </w:rPr>
      <w:tab/>
    </w:r>
    <w:r w:rsidR="00813D2B">
      <w:rPr>
        <w:u w:val="single"/>
      </w:rPr>
      <w:t>ÜZLETI SZAKOKTATÓ</w:t>
    </w:r>
    <w:r w:rsidR="00EA7F78">
      <w:rPr>
        <w:u w:val="single"/>
      </w:rPr>
      <w:t xml:space="preserve"> </w:t>
    </w:r>
    <w:r w:rsidRPr="001856EF">
      <w:rPr>
        <w:u w:val="single"/>
      </w:rPr>
      <w:t>SZAK</w:t>
    </w:r>
    <w:r w:rsidR="00EA7F78">
      <w:rPr>
        <w:u w:val="single"/>
      </w:rPr>
      <w:t xml:space="preserve"> (BA)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evenAndOddHeaders/>
  <w:drawingGridHorizontalSpacing w:val="130"/>
  <w:drawingGridVerticalSpacing w:val="177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7FC2"/>
    <w:rsid w:val="00000C16"/>
    <w:rsid w:val="00035CA6"/>
    <w:rsid w:val="00064C2B"/>
    <w:rsid w:val="00133657"/>
    <w:rsid w:val="0015305D"/>
    <w:rsid w:val="001850D4"/>
    <w:rsid w:val="001856EF"/>
    <w:rsid w:val="00197FC2"/>
    <w:rsid w:val="001E454E"/>
    <w:rsid w:val="002A4FA4"/>
    <w:rsid w:val="002C5143"/>
    <w:rsid w:val="002E5EA8"/>
    <w:rsid w:val="003575D0"/>
    <w:rsid w:val="003D5DE9"/>
    <w:rsid w:val="00417EB6"/>
    <w:rsid w:val="004379FA"/>
    <w:rsid w:val="0045276F"/>
    <w:rsid w:val="0047394E"/>
    <w:rsid w:val="004C3CA8"/>
    <w:rsid w:val="004F6788"/>
    <w:rsid w:val="0050092B"/>
    <w:rsid w:val="0050411E"/>
    <w:rsid w:val="00555739"/>
    <w:rsid w:val="005A1AD3"/>
    <w:rsid w:val="005B2622"/>
    <w:rsid w:val="005F0423"/>
    <w:rsid w:val="0061539A"/>
    <w:rsid w:val="006A1C31"/>
    <w:rsid w:val="006E1EE8"/>
    <w:rsid w:val="00751578"/>
    <w:rsid w:val="007B06DB"/>
    <w:rsid w:val="007D0448"/>
    <w:rsid w:val="007E3C3A"/>
    <w:rsid w:val="007F00B4"/>
    <w:rsid w:val="008030F5"/>
    <w:rsid w:val="00813D2B"/>
    <w:rsid w:val="00835A13"/>
    <w:rsid w:val="00942F3C"/>
    <w:rsid w:val="009463A9"/>
    <w:rsid w:val="00963BA1"/>
    <w:rsid w:val="009818A1"/>
    <w:rsid w:val="00A43913"/>
    <w:rsid w:val="00AA186F"/>
    <w:rsid w:val="00AD3D35"/>
    <w:rsid w:val="00BA1ACE"/>
    <w:rsid w:val="00BF1DB2"/>
    <w:rsid w:val="00C21C43"/>
    <w:rsid w:val="00C55E40"/>
    <w:rsid w:val="00C563D2"/>
    <w:rsid w:val="00C75151"/>
    <w:rsid w:val="00CF5386"/>
    <w:rsid w:val="00D451A8"/>
    <w:rsid w:val="00DB4DF4"/>
    <w:rsid w:val="00DF06AA"/>
    <w:rsid w:val="00E24858"/>
    <w:rsid w:val="00E81888"/>
    <w:rsid w:val="00EA7F78"/>
    <w:rsid w:val="00F02E49"/>
    <w:rsid w:val="00F11AFE"/>
    <w:rsid w:val="00F3739B"/>
    <w:rsid w:val="00F56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AE35C4F4-0A7F-496E-B472-3AB39468A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3739B"/>
    <w:rPr>
      <w:rFonts w:eastAsia="Batang"/>
      <w:sz w:val="26"/>
    </w:rPr>
  </w:style>
  <w:style w:type="paragraph" w:styleId="Cmsor2">
    <w:name w:val="heading 2"/>
    <w:aliases w:val=" Char"/>
    <w:basedOn w:val="Norml"/>
    <w:next w:val="Norml"/>
    <w:link w:val="Cmsor2Char"/>
    <w:qFormat/>
    <w:rsid w:val="00F3739B"/>
    <w:pPr>
      <w:keepNext/>
      <w:autoSpaceDE w:val="0"/>
      <w:autoSpaceDN w:val="0"/>
      <w:jc w:val="center"/>
      <w:outlineLvl w:val="1"/>
    </w:pPr>
    <w:rPr>
      <w:rFonts w:cs="Ottawa"/>
      <w:b/>
      <w:bCs/>
      <w:iCs/>
      <w:sz w:val="28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aliases w:val=" Char Char"/>
    <w:link w:val="Cmsor2"/>
    <w:rsid w:val="00F3739B"/>
    <w:rPr>
      <w:rFonts w:eastAsia="Batang" w:cs="Ottawa"/>
      <w:b/>
      <w:bCs/>
      <w:iCs/>
      <w:sz w:val="28"/>
      <w:szCs w:val="32"/>
      <w:lang w:val="hu-HU" w:eastAsia="hu-HU" w:bidi="ar-SA"/>
    </w:rPr>
  </w:style>
  <w:style w:type="paragraph" w:styleId="lfej">
    <w:name w:val="header"/>
    <w:basedOn w:val="Norml"/>
    <w:rsid w:val="001856EF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1856E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1856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523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Turizmus-vendéglátás szak – mintatanterv - nappali tagozat</vt:lpstr>
    </vt:vector>
  </TitlesOfParts>
  <Company>PTE-IGYFK</Company>
  <LinksUpToDate>false</LinksUpToDate>
  <CharactersWithSpaces>4129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Turizmus-vendéglátás szak – mintatanterv - nappali tagozat</dc:title>
  <dc:subject/>
  <dc:creator>Hamarics Mária</dc:creator>
  <cp:keywords/>
  <dc:description/>
  <cp:lastModifiedBy>Szabó Ernő János</cp:lastModifiedBy>
  <cp:revision>10</cp:revision>
  <dcterms:created xsi:type="dcterms:W3CDTF">2011-08-13T15:36:00Z</dcterms:created>
  <dcterms:modified xsi:type="dcterms:W3CDTF">2013-09-08T18:36:00Z</dcterms:modified>
</cp:coreProperties>
</file>