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86" w:rsidRDefault="00D10686" w:rsidP="00D10686">
      <w:pPr>
        <w:jc w:val="center"/>
        <w:rPr>
          <w:rFonts w:ascii="Garamond" w:hAnsi="Garamond"/>
          <w:b/>
          <w:sz w:val="10"/>
        </w:rPr>
      </w:pPr>
      <w:bookmarkStart w:id="0" w:name="_GoBack"/>
    </w:p>
    <w:bookmarkEnd w:id="0"/>
    <w:p w:rsidR="00AE3230" w:rsidRDefault="00AE3230" w:rsidP="00AE3230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Gyakorlatvezető mentorpedagógus megbízás (ok)</w:t>
      </w:r>
    </w:p>
    <w:p w:rsidR="00AE3230" w:rsidRDefault="00AE3230" w:rsidP="00AE3230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Intézmény neve: 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230" w:rsidRDefault="00AE3230" w:rsidP="00AE3230">
      <w:pPr>
        <w:pStyle w:val="Listaszerbekezds"/>
        <w:numPr>
          <w:ilvl w:val="0"/>
          <w:numId w:val="24"/>
        </w:numPr>
        <w:spacing w:after="160"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Gyakorlatvezető </w:t>
      </w:r>
      <w:r w:rsidR="0005170A">
        <w:rPr>
          <w:rFonts w:ascii="Garamond" w:hAnsi="Garamond" w:cs="Times New Roman"/>
          <w:sz w:val="24"/>
          <w:szCs w:val="24"/>
        </w:rPr>
        <w:t xml:space="preserve">csecsemő- és kisgyermeknevelő </w:t>
      </w:r>
      <w:r w:rsidR="00ED0397">
        <w:rPr>
          <w:rFonts w:ascii="Garamond" w:hAnsi="Garamond" w:cs="Times New Roman"/>
          <w:sz w:val="24"/>
          <w:szCs w:val="24"/>
        </w:rPr>
        <w:t>mentor</w:t>
      </w:r>
      <w:r>
        <w:rPr>
          <w:rFonts w:ascii="Garamond" w:hAnsi="Garamond" w:cs="Times New Roman"/>
          <w:sz w:val="24"/>
          <w:szCs w:val="24"/>
        </w:rPr>
        <w:t xml:space="preserve">pedagógus neve 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E3230" w:rsidRDefault="00AE3230" w:rsidP="00AE3230">
      <w:pPr>
        <w:pStyle w:val="Listaszerbekezds"/>
        <w:numPr>
          <w:ilvl w:val="0"/>
          <w:numId w:val="24"/>
        </w:numPr>
        <w:spacing w:after="160"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Gyakorlatvezető </w:t>
      </w:r>
      <w:r w:rsidR="0005170A">
        <w:rPr>
          <w:rFonts w:ascii="Garamond" w:hAnsi="Garamond" w:cs="Times New Roman"/>
          <w:sz w:val="24"/>
          <w:szCs w:val="24"/>
        </w:rPr>
        <w:t xml:space="preserve">csecsemő- és kisgyermeknevelő </w:t>
      </w:r>
      <w:r>
        <w:rPr>
          <w:rFonts w:ascii="Garamond" w:hAnsi="Garamond" w:cs="Times New Roman"/>
          <w:sz w:val="24"/>
          <w:szCs w:val="24"/>
        </w:rPr>
        <w:t xml:space="preserve">mentorpedagógus neve 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E3230" w:rsidRDefault="00AE3230" w:rsidP="00AE3230">
      <w:pPr>
        <w:pStyle w:val="Listaszerbekezds"/>
        <w:numPr>
          <w:ilvl w:val="0"/>
          <w:numId w:val="24"/>
        </w:numPr>
        <w:spacing w:after="160"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Gyakorlatvezető </w:t>
      </w:r>
      <w:r w:rsidR="0005170A">
        <w:rPr>
          <w:rFonts w:ascii="Garamond" w:hAnsi="Garamond" w:cs="Times New Roman"/>
          <w:sz w:val="24"/>
          <w:szCs w:val="24"/>
        </w:rPr>
        <w:t xml:space="preserve">csecsemő- és kisgyermeknevelő </w:t>
      </w:r>
      <w:r>
        <w:rPr>
          <w:rFonts w:ascii="Garamond" w:hAnsi="Garamond" w:cs="Times New Roman"/>
          <w:sz w:val="24"/>
          <w:szCs w:val="24"/>
        </w:rPr>
        <w:t>mentorpedagógus neve</w:t>
      </w:r>
    </w:p>
    <w:p w:rsidR="00AE3230" w:rsidRDefault="00AE3230" w:rsidP="00AE3230">
      <w:pPr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……………………………………………………………………………………………..</w:t>
      </w:r>
    </w:p>
    <w:p w:rsidR="00AE3230" w:rsidRDefault="00AE3230" w:rsidP="00AE3230">
      <w:pPr>
        <w:rPr>
          <w:rFonts w:ascii="Times New Roman" w:hAnsi="Times New Roman" w:cs="Times New Roman"/>
          <w:sz w:val="24"/>
          <w:szCs w:val="24"/>
        </w:rPr>
      </w:pPr>
    </w:p>
    <w:p w:rsidR="00AE3230" w:rsidRPr="00ED0397" w:rsidRDefault="00AE3230" w:rsidP="00AE3230">
      <w:pPr>
        <w:rPr>
          <w:rFonts w:ascii="Garamond" w:hAnsi="Garamond" w:cstheme="minorHAnsi"/>
          <w:sz w:val="24"/>
          <w:szCs w:val="24"/>
        </w:rPr>
      </w:pPr>
      <w:r w:rsidRPr="00ED0397">
        <w:rPr>
          <w:rFonts w:ascii="Garamond" w:hAnsi="Garamond" w:cstheme="minorHAnsi"/>
          <w:sz w:val="24"/>
          <w:szCs w:val="24"/>
        </w:rPr>
        <w:t>A lista</w:t>
      </w:r>
      <w:r w:rsidR="00ED0397" w:rsidRPr="00ED0397">
        <w:rPr>
          <w:rFonts w:ascii="Garamond" w:hAnsi="Garamond" w:cstheme="minorHAnsi"/>
          <w:sz w:val="24"/>
          <w:szCs w:val="24"/>
        </w:rPr>
        <w:t xml:space="preserve"> a gyakorlatvezető mentorpedagógusok</w:t>
      </w:r>
      <w:r w:rsidRPr="00ED0397">
        <w:rPr>
          <w:rFonts w:ascii="Garamond" w:hAnsi="Garamond" w:cstheme="minorHAnsi"/>
          <w:sz w:val="24"/>
          <w:szCs w:val="24"/>
        </w:rPr>
        <w:t xml:space="preserve"> száma szerint csökkenthető vagy növelhető.</w:t>
      </w:r>
    </w:p>
    <w:p w:rsidR="00AE3230" w:rsidRDefault="00AE3230" w:rsidP="00AE3230">
      <w:pPr>
        <w:rPr>
          <w:rFonts w:ascii="Times New Roman" w:hAnsi="Times New Roman" w:cs="Times New Roman"/>
          <w:sz w:val="24"/>
          <w:szCs w:val="24"/>
        </w:rPr>
      </w:pP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</w:t>
      </w:r>
      <w:r w:rsidR="004B52CD">
        <w:rPr>
          <w:rFonts w:ascii="Garamond" w:hAnsi="Garamond" w:cs="Times New Roman"/>
          <w:sz w:val="24"/>
          <w:szCs w:val="24"/>
        </w:rPr>
        <w:t>……….., 2020</w:t>
      </w:r>
      <w:r>
        <w:rPr>
          <w:rFonts w:ascii="Garamond" w:hAnsi="Garamond" w:cs="Times New Roman"/>
          <w:sz w:val="24"/>
          <w:szCs w:val="24"/>
        </w:rPr>
        <w:t>. ………………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………………………………………………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Garamond" w:hAnsi="Garamond" w:cs="Times New Roman"/>
          <w:sz w:val="24"/>
          <w:szCs w:val="24"/>
        </w:rPr>
        <w:t>P.h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                                             </w:t>
      </w:r>
      <w:proofErr w:type="gramStart"/>
      <w:r>
        <w:rPr>
          <w:rFonts w:ascii="Garamond" w:hAnsi="Garamond" w:cs="Times New Roman"/>
          <w:sz w:val="24"/>
          <w:szCs w:val="24"/>
        </w:rPr>
        <w:t>intézményvezető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aláírása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</w:p>
    <w:p w:rsidR="00AE3230" w:rsidRDefault="00AE3230" w:rsidP="00AE3230">
      <w:pPr>
        <w:rPr>
          <w:rFonts w:ascii="Garamond" w:hAnsi="Garamond" w:cstheme="minorBidi"/>
        </w:rPr>
      </w:pPr>
    </w:p>
    <w:p w:rsidR="00AE3230" w:rsidRDefault="00AE3230" w:rsidP="00AE3230">
      <w:pPr>
        <w:rPr>
          <w:rFonts w:ascii="Garamond" w:hAnsi="Garamond"/>
        </w:rPr>
      </w:pPr>
    </w:p>
    <w:p w:rsidR="00AE3230" w:rsidRDefault="00AE3230" w:rsidP="00AE3230">
      <w:pPr>
        <w:rPr>
          <w:rFonts w:ascii="Garamond" w:hAnsi="Garamond"/>
        </w:rPr>
      </w:pPr>
    </w:p>
    <w:p w:rsidR="00AE3230" w:rsidRDefault="00AE3230" w:rsidP="00AE3230">
      <w:pPr>
        <w:rPr>
          <w:rFonts w:asciiTheme="minorHAnsi" w:hAnsiTheme="minorHAnsi"/>
        </w:rPr>
      </w:pPr>
    </w:p>
    <w:p w:rsidR="002F4555" w:rsidRPr="0004526D" w:rsidRDefault="002F4555" w:rsidP="00D10686">
      <w:pPr>
        <w:jc w:val="center"/>
        <w:rPr>
          <w:rFonts w:ascii="Garamond" w:hAnsi="Garamond"/>
          <w:b/>
          <w:sz w:val="10"/>
        </w:rPr>
      </w:pPr>
    </w:p>
    <w:p w:rsidR="005D7FC2" w:rsidRPr="001D2262" w:rsidRDefault="005D7FC2" w:rsidP="00A63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:rsidR="00D10686" w:rsidRPr="00D25051" w:rsidRDefault="00D10686" w:rsidP="00D25051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30" w:rsidRDefault="00640930" w:rsidP="00174580">
      <w:pPr>
        <w:spacing w:after="0" w:line="240" w:lineRule="auto"/>
      </w:pPr>
      <w:r>
        <w:separator/>
      </w:r>
    </w:p>
  </w:endnote>
  <w:endnote w:type="continuationSeparator" w:id="0">
    <w:p w:rsidR="00640930" w:rsidRDefault="00640930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30" w:rsidRDefault="00640930" w:rsidP="00174580">
      <w:pPr>
        <w:spacing w:after="0" w:line="240" w:lineRule="auto"/>
      </w:pPr>
      <w:r>
        <w:separator/>
      </w:r>
    </w:p>
  </w:footnote>
  <w:footnote w:type="continuationSeparator" w:id="0">
    <w:p w:rsidR="00640930" w:rsidRDefault="00640930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2B" w:rsidRPr="00EA60CE" w:rsidRDefault="0036342B" w:rsidP="0036342B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240029</wp:posOffset>
              </wp:positionV>
              <wp:extent cx="1633855" cy="0"/>
              <wp:effectExtent l="0" t="0" r="23495" b="1905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6338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DFC504" id="Egyenes összekötő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mi1wEAAOsDAAAOAAAAZHJzL2Uyb0RvYy54bWysU81u1DAQviPxDpbvrLNdtaqizfbQApcK&#10;VhS4u854Y9V/8phNwlvwMn2BivfCdnZToJUQiIsVe+b75vtmJuuLwWiyh4DK2YYuFxUlYIVrld01&#10;9NPHN6/OKcHIbcu1s9DQEZBebF6+WPe+hhPXOd1CIInEYt37hnYx+poxFB0YjgvnwaagdMHwmK5h&#10;x9rA+8RuNDupqjPWu9D64AQgpterKUg3hV9KEPG9lAiR6IYmbbGcoZy3+WSbNa93gftOiYMM/g8q&#10;DFc2FZ2prnjk5EtQT6iMEsGhk3EhnGFOSiWgeEhultVvbm467qF4Sc1BP7cJ/x+teLffBqLahq4o&#10;sdykEb3ejWABycM94le4e7iP37+RVe5U77FOgEu7DdmrGOyNv3biDlOM/RLMF/RT2iCDIVIr/zkt&#10;SGlSsk2GMoNxngEMkYj0uDxbrc5PTykRxxjjdabIFX3A+BacIfmjoVrZ3B5e8/01xiziMeWgaBJR&#10;5MRRQ07W9gPIZDkXK+iybHCpA9nztCZcCLBxmQ0nvpKdYVJpPQOrPwMP+RkKZRH/BjwjSmVn4ww2&#10;yrrwXPU4HCXLKf/Ygcl3bsGta8dtOA4rbVRxeNj+vLI/3wv88R/d/AAAAP//AwBQSwMEFAAGAAgA&#10;AAAhAPCVEbLcAAAACQEAAA8AAABkcnMvZG93bnJldi54bWxMj8FOwzAMhu9IvENkJG4sXYFulKYT&#10;YuyMNkDimDWmLSROlWRb+/YYcYCj7U+/v79ajc6KI4bYe1Iwn2UgkBpvemoVvL5srpYgYtJktPWE&#10;CiaMsKrPzypdGn+iLR53qRUcQrHUCrqUhlLK2HTodJz5AYlvHz44nXgMrTRBnzjcWZlnWSGd7ok/&#10;dHrAxw6br93BKYi2ffqc3ia/zk2Y1pv4js/zG6UuL8aHexAJx/QHw48+q0PNTnt/IBOFVVBkiztG&#10;FVwvuAIDy+I2B7H/Xci6kv8b1N8AAAD//wMAUEsBAi0AFAAGAAgAAAAhALaDOJL+AAAA4QEAABMA&#10;AAAAAAAAAAAAAAAAAAAAAFtDb250ZW50X1R5cGVzXS54bWxQSwECLQAUAAYACAAAACEAOP0h/9YA&#10;AACUAQAACwAAAAAAAAAAAAAAAAAvAQAAX3JlbHMvLnJlbHNQSwECLQAUAAYACAAAACEA+1sZotcB&#10;AADrAwAADgAAAAAAAAAAAAAAAAAuAgAAZHJzL2Uyb0RvYy54bWxQSwECLQAUAAYACAAAACEA8JUR&#10;stwAAAAJAQAADwAAAAAAAAAAAAAAAAAxBAAAZHJzL2Rvd25yZXYueG1sUEsFBgAAAAAEAAQA8wAA&#10;ADoFAAAAAA==&#10;" strokecolor="#4579b8 [3044]">
              <o:lock v:ext="edit" shapetype="f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342B" w:rsidRPr="00D90533" w:rsidRDefault="0036342B" w:rsidP="0036342B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36342B" w:rsidRPr="00D90533" w:rsidRDefault="0036342B" w:rsidP="0036342B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6" type="#_x0000_t202" style="position:absolute;margin-left:299.8pt;margin-top:7.5pt;width:138.05pt;height:22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8hLAIAACMEAAAOAAAAZHJzL2Uyb0RvYy54bWysU12O0zAQfkfiDpbfadq0od2o6WrpUoS0&#10;/EiFAzi2k1g4nmC7TboH4wJcjLHT7RZ4Q/jBmvHMfDPzzXh9O7SaHKV1CkxBZ5MpJdJwEMrUBf36&#10;ZfdqRYnzzAimwciCnqSjt5uXL9Z9l8sUGtBCWoIgxuV9V9DG+y5PEscb2TI3gU4aNFZgW+ZRtXUi&#10;LOsRvdVJOp2+TnqworPApXP4ej8a6SbiV5Xk/lNVOemJLijW5uNt412GO9msWV5b1jWKn8tg/1BF&#10;y5TBpBeoe+YZOVj1F1SruAUHlZ9waBOoKsVl7AG7mU3/6GbfsE7GXpAc111ocv8Pln88frZEiYKm&#10;syUlhrU4pP3jzx9HWQso4ZGEd2Sp71yOzvsO3f3wBgacduzYdQ/AvzliYNswU8s7a6FvJBNY5SxE&#10;JlehI44LIGX/AQQmYwcPEWiobBsoRFIIouO0TpcJycETHlIus3k6zyjhaEtX89UiiylY/hTdWeff&#10;SWhJEApqcQMiOjs+OB+qYfmTS0jmQCuxU1pHxdblVltyZLgtu3jO6L+5aUP6gt5kaRaRDYT4uEit&#10;8rjNWrUFXU3DCeEsD2y8NSLKnik9yliJNmd6AiMjN34oB3QMnJUgTkiUhXFr8Zeh0IB9pKTHjS2o&#10;+35gVlKi3xsk+2a2WIQVj8oiW6ao2GtLeW1hhiNUQT0lo7j18VuEeg3c4VAqFfl6ruRcK25ipPH8&#10;a8KqX+vR6/lvb34BAAD//wMAUEsDBBQABgAIAAAAIQBHujb53AAAAAkBAAAPAAAAZHJzL2Rvd25y&#10;ZXYueG1sTI/LTsMwEEX3SPyDNUhsEHVAJG5CnAqQQGz7+IBJ7CYR8TiK3Sb9e6YrWI7u0Z1zy83i&#10;BnG2U+g9aXhaJSAsNd701Go47D8f1yBCRDI4eLIaLjbAprq9KbEwfqatPe9iK7iEQoEauhjHQsrQ&#10;dNZhWPnREmdHPzmMfE6tNBPOXO4G+ZwkmXTYE3/ocLQfnW1+dien4fg9P6T5XH/Fg9q+ZO/Yq9pf&#10;tL6/W95eQUS7xD8YrvqsDhU71f5EJohBQ5rnGaMcpLyJgbVKFYj6miiQVSn/L6h+AQAA//8DAFBL&#10;AQItABQABgAIAAAAIQC2gziS/gAAAOEBAAATAAAAAAAAAAAAAAAAAAAAAABbQ29udGVudF9UeXBl&#10;c10ueG1sUEsBAi0AFAAGAAgAAAAhADj9If/WAAAAlAEAAAsAAAAAAAAAAAAAAAAALwEAAF9yZWxz&#10;Ly5yZWxzUEsBAi0AFAAGAAgAAAAhAGR5jyEsAgAAIwQAAA4AAAAAAAAAAAAAAAAALgIAAGRycy9l&#10;Mm9Eb2MueG1sUEsBAi0AFAAGAAgAAAAhAEe6NvncAAAACQEAAA8AAAAAAAAAAAAAAAAAhgQAAGRy&#10;cy9kb3ducmV2LnhtbFBLBQYAAAAABAAEAPMAAACPBQAAAAA=&#10;" stroked="f">
              <v:textbox>
                <w:txbxContent>
                  <w:p w:rsidR="0036342B" w:rsidRPr="00D90533" w:rsidRDefault="0036342B" w:rsidP="0036342B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36342B" w:rsidRPr="00D90533" w:rsidRDefault="0036342B" w:rsidP="0036342B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3EDA70A0" wp14:editId="5D1F7893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1B618010" wp14:editId="067AA56E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36342B" w:rsidRDefault="0036342B" w:rsidP="0036342B">
    <w:pPr>
      <w:pStyle w:val="lfej"/>
      <w:jc w:val="center"/>
      <w:rPr>
        <w:rFonts w:ascii="Garamond" w:hAnsi="Garamond"/>
        <w:b/>
        <w:sz w:val="20"/>
      </w:rPr>
    </w:pPr>
  </w:p>
  <w:p w:rsidR="0036342B" w:rsidRPr="00FA65F3" w:rsidRDefault="0036342B" w:rsidP="0036342B">
    <w:pPr>
      <w:pStyle w:val="lfej"/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A PTE PARTNERINTÉZMÉNYE</w:t>
    </w:r>
    <w:r w:rsidRPr="00FA65F3">
      <w:rPr>
        <w:rFonts w:ascii="Garamond" w:hAnsi="Garamond"/>
        <w:b/>
        <w:sz w:val="20"/>
      </w:rPr>
      <w:t xml:space="preserve">– pályázat </w:t>
    </w:r>
    <w:r w:rsidR="004B52CD">
      <w:rPr>
        <w:rFonts w:ascii="Garamond" w:hAnsi="Garamond"/>
        <w:b/>
        <w:sz w:val="20"/>
      </w:rPr>
      <w:t>2020</w:t>
    </w:r>
    <w:r>
      <w:rPr>
        <w:rFonts w:ascii="Garamond" w:hAnsi="Garamond"/>
        <w:b/>
        <w:sz w:val="20"/>
      </w:rPr>
      <w:t xml:space="preserve">. Csecsemő és kisgyermeknevelő </w:t>
    </w:r>
    <w:r w:rsidRPr="00FA65F3">
      <w:rPr>
        <w:rFonts w:ascii="Garamond" w:hAnsi="Garamond"/>
        <w:b/>
        <w:sz w:val="20"/>
      </w:rPr>
      <w:t>képzés</w:t>
    </w:r>
  </w:p>
  <w:p w:rsidR="0036342B" w:rsidRPr="00174580" w:rsidRDefault="0036342B" w:rsidP="0036342B">
    <w:pPr>
      <w:pStyle w:val="lfej"/>
      <w:rPr>
        <w:rFonts w:ascii="Garamond" w:hAnsi="Garamond"/>
        <w:b/>
      </w:rPr>
    </w:pP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27D5"/>
    <w:multiLevelType w:val="hybridMultilevel"/>
    <w:tmpl w:val="CFC0AC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3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2"/>
  </w:num>
  <w:num w:numId="22">
    <w:abstractNumId w:val="7"/>
  </w:num>
  <w:num w:numId="23">
    <w:abstractNumId w:val="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4526D"/>
    <w:rsid w:val="0005170A"/>
    <w:rsid w:val="000612A7"/>
    <w:rsid w:val="000A2378"/>
    <w:rsid w:val="0010654B"/>
    <w:rsid w:val="00127EDF"/>
    <w:rsid w:val="001315AD"/>
    <w:rsid w:val="001427B4"/>
    <w:rsid w:val="00162328"/>
    <w:rsid w:val="00174580"/>
    <w:rsid w:val="00184EF8"/>
    <w:rsid w:val="001A5175"/>
    <w:rsid w:val="001D2262"/>
    <w:rsid w:val="001F7D9B"/>
    <w:rsid w:val="002131E1"/>
    <w:rsid w:val="00213509"/>
    <w:rsid w:val="0027014C"/>
    <w:rsid w:val="002D6199"/>
    <w:rsid w:val="002D663D"/>
    <w:rsid w:val="002E0B7B"/>
    <w:rsid w:val="002E4E86"/>
    <w:rsid w:val="002F4555"/>
    <w:rsid w:val="002F5634"/>
    <w:rsid w:val="00321960"/>
    <w:rsid w:val="0036342B"/>
    <w:rsid w:val="003815A0"/>
    <w:rsid w:val="00384270"/>
    <w:rsid w:val="003A2EAF"/>
    <w:rsid w:val="003A3D3F"/>
    <w:rsid w:val="003F043D"/>
    <w:rsid w:val="004A558C"/>
    <w:rsid w:val="004B3E7C"/>
    <w:rsid w:val="004B52CD"/>
    <w:rsid w:val="004B700A"/>
    <w:rsid w:val="004C4348"/>
    <w:rsid w:val="00534DEC"/>
    <w:rsid w:val="00587487"/>
    <w:rsid w:val="005C4107"/>
    <w:rsid w:val="005D7FC2"/>
    <w:rsid w:val="005F6B91"/>
    <w:rsid w:val="00640930"/>
    <w:rsid w:val="00682D8A"/>
    <w:rsid w:val="006A3935"/>
    <w:rsid w:val="006B559E"/>
    <w:rsid w:val="006D5387"/>
    <w:rsid w:val="00775BB8"/>
    <w:rsid w:val="00781B08"/>
    <w:rsid w:val="00781BDE"/>
    <w:rsid w:val="007840A8"/>
    <w:rsid w:val="0079124D"/>
    <w:rsid w:val="00797E8C"/>
    <w:rsid w:val="007D3C17"/>
    <w:rsid w:val="007F0275"/>
    <w:rsid w:val="007F50A7"/>
    <w:rsid w:val="00835C16"/>
    <w:rsid w:val="00853E14"/>
    <w:rsid w:val="008A2E8D"/>
    <w:rsid w:val="008B2FF2"/>
    <w:rsid w:val="008E0550"/>
    <w:rsid w:val="00901E38"/>
    <w:rsid w:val="0091742B"/>
    <w:rsid w:val="009213F2"/>
    <w:rsid w:val="00997548"/>
    <w:rsid w:val="009B4124"/>
    <w:rsid w:val="009C2E20"/>
    <w:rsid w:val="009E1668"/>
    <w:rsid w:val="009E25C6"/>
    <w:rsid w:val="00A13B14"/>
    <w:rsid w:val="00A63CA1"/>
    <w:rsid w:val="00A70A08"/>
    <w:rsid w:val="00A72F55"/>
    <w:rsid w:val="00AC5E7D"/>
    <w:rsid w:val="00AE3230"/>
    <w:rsid w:val="00AE521A"/>
    <w:rsid w:val="00AE7FBA"/>
    <w:rsid w:val="00AF5820"/>
    <w:rsid w:val="00B2683A"/>
    <w:rsid w:val="00B741C7"/>
    <w:rsid w:val="00B83B7D"/>
    <w:rsid w:val="00BC19AA"/>
    <w:rsid w:val="00BE5670"/>
    <w:rsid w:val="00C10CB9"/>
    <w:rsid w:val="00C13EA0"/>
    <w:rsid w:val="00C43D26"/>
    <w:rsid w:val="00C74EB9"/>
    <w:rsid w:val="00CB494C"/>
    <w:rsid w:val="00CC04C7"/>
    <w:rsid w:val="00CD072D"/>
    <w:rsid w:val="00CE4456"/>
    <w:rsid w:val="00D10686"/>
    <w:rsid w:val="00D20A0A"/>
    <w:rsid w:val="00D25051"/>
    <w:rsid w:val="00D66DEE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ED0397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FC475"/>
  <w15:docId w15:val="{E425A0AD-711A-4DE5-9C98-2AF7F1FF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5</cp:revision>
  <cp:lastPrinted>2016-08-30T06:23:00Z</cp:lastPrinted>
  <dcterms:created xsi:type="dcterms:W3CDTF">2018-10-03T09:00:00Z</dcterms:created>
  <dcterms:modified xsi:type="dcterms:W3CDTF">2020-10-05T12:16:00Z</dcterms:modified>
</cp:coreProperties>
</file>