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BF8C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14:paraId="56362318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14:paraId="75ED2343" w14:textId="77777777"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14:paraId="256EAF7D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 ………………………………………………………………………………</w:t>
      </w:r>
    </w:p>
    <w:p w14:paraId="224F027D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14:paraId="4C1F321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14:paraId="63D1EE3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D1EA9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(igény szerint bővíthető, de max. 2 oldal)</w:t>
      </w:r>
    </w:p>
    <w:p w14:paraId="177DE8F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545F7F68" w14:textId="34B3915C" w:rsidR="006D7E05" w:rsidRDefault="005702F2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</w:t>
      </w:r>
      <w:r w:rsidR="00EE31E7">
        <w:rPr>
          <w:rFonts w:ascii="Garamond" w:hAnsi="Garamond" w:cs="Times New Roman"/>
          <w:sz w:val="24"/>
          <w:szCs w:val="24"/>
        </w:rPr>
        <w:t>1</w:t>
      </w:r>
      <w:r w:rsidR="00EE31E7" w:rsidRPr="00EE31E7">
        <w:rPr>
          <w:rFonts w:ascii="Garamond" w:hAnsi="Garamond"/>
          <w:sz w:val="24"/>
        </w:rPr>
        <w:t xml:space="preserve"> </w:t>
      </w:r>
      <w:r w:rsidR="00EE31E7" w:rsidRPr="008F1866">
        <w:rPr>
          <w:rFonts w:ascii="Garamond" w:hAnsi="Garamond"/>
          <w:sz w:val="24"/>
        </w:rPr>
        <w:t>csecsemő-és kisgyermeknevelő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14:paraId="6EA7A8A6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30FDC96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14:paraId="1324AA92" w14:textId="77777777"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BCCA" w14:textId="77777777" w:rsidR="00B073A9" w:rsidRDefault="00B073A9" w:rsidP="00174580">
      <w:pPr>
        <w:spacing w:after="0" w:line="240" w:lineRule="auto"/>
      </w:pPr>
      <w:r>
        <w:separator/>
      </w:r>
    </w:p>
  </w:endnote>
  <w:endnote w:type="continuationSeparator" w:id="0">
    <w:p w14:paraId="66F70EAA" w14:textId="77777777" w:rsidR="00B073A9" w:rsidRDefault="00B073A9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7D64" w14:textId="77777777" w:rsidR="001427B4" w:rsidRDefault="001427B4" w:rsidP="008B2FF2">
    <w:pPr>
      <w:pStyle w:val="llb"/>
    </w:pPr>
  </w:p>
  <w:p w14:paraId="3EAA45FC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E01D" w14:textId="77777777" w:rsidR="00B073A9" w:rsidRDefault="00B073A9" w:rsidP="00174580">
      <w:pPr>
        <w:spacing w:after="0" w:line="240" w:lineRule="auto"/>
      </w:pPr>
      <w:r>
        <w:separator/>
      </w:r>
    </w:p>
  </w:footnote>
  <w:footnote w:type="continuationSeparator" w:id="0">
    <w:p w14:paraId="16D226C1" w14:textId="77777777" w:rsidR="00B073A9" w:rsidRDefault="00B073A9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BAA6" w14:textId="77777777" w:rsidR="00940A11" w:rsidRPr="00EA60CE" w:rsidRDefault="00940A11" w:rsidP="00940A11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B91E4" wp14:editId="26C8BC62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0A050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EFCC4C" wp14:editId="737D717F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86DA4" w14:textId="77777777" w:rsidR="00940A11" w:rsidRPr="00D90533" w:rsidRDefault="00940A11" w:rsidP="00940A11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4422FD6D" w14:textId="77777777" w:rsidR="00940A11" w:rsidRPr="00D90533" w:rsidRDefault="00940A11" w:rsidP="00940A1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CC4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0C86DA4" w14:textId="77777777" w:rsidR="00940A11" w:rsidRPr="00D90533" w:rsidRDefault="00940A11" w:rsidP="00940A11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4422FD6D" w14:textId="77777777" w:rsidR="00940A11" w:rsidRPr="00D90533" w:rsidRDefault="00940A11" w:rsidP="00940A1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E7818F0" wp14:editId="50617625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5FE43CE" wp14:editId="467C11EC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42BD2D80" w14:textId="7681CBAA" w:rsidR="00940A11" w:rsidRDefault="00940A11" w:rsidP="00940A11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5702F2">
      <w:rPr>
        <w:rFonts w:ascii="Garamond" w:hAnsi="Garamond"/>
        <w:b/>
        <w:sz w:val="20"/>
      </w:rPr>
      <w:t>202</w:t>
    </w:r>
    <w:r w:rsidR="00EE31E7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6E874E01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702F2"/>
    <w:rsid w:val="00587487"/>
    <w:rsid w:val="005C4107"/>
    <w:rsid w:val="005D7FC2"/>
    <w:rsid w:val="005F6B91"/>
    <w:rsid w:val="00682D8A"/>
    <w:rsid w:val="006905AB"/>
    <w:rsid w:val="00695B47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A2CA4"/>
    <w:rsid w:val="008B2FF2"/>
    <w:rsid w:val="008D3BAD"/>
    <w:rsid w:val="008E0550"/>
    <w:rsid w:val="00901E38"/>
    <w:rsid w:val="0091742B"/>
    <w:rsid w:val="009213F2"/>
    <w:rsid w:val="00940A11"/>
    <w:rsid w:val="009965B7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073A9"/>
    <w:rsid w:val="00B2683A"/>
    <w:rsid w:val="00B33342"/>
    <w:rsid w:val="00B741C7"/>
    <w:rsid w:val="00B81BAB"/>
    <w:rsid w:val="00B83B7D"/>
    <w:rsid w:val="00BC19AA"/>
    <w:rsid w:val="00BE5670"/>
    <w:rsid w:val="00C10CB9"/>
    <w:rsid w:val="00C13EA0"/>
    <w:rsid w:val="00C173F2"/>
    <w:rsid w:val="00C25797"/>
    <w:rsid w:val="00C43D26"/>
    <w:rsid w:val="00C74EB9"/>
    <w:rsid w:val="00CB494C"/>
    <w:rsid w:val="00CC04C7"/>
    <w:rsid w:val="00CD072D"/>
    <w:rsid w:val="00CE4456"/>
    <w:rsid w:val="00CE7403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C4F73"/>
    <w:rsid w:val="00EE31E7"/>
    <w:rsid w:val="00F0116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A4C6"/>
  <w15:docId w15:val="{229AF083-CA83-4511-BE0C-EA1DA30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7</cp:revision>
  <cp:lastPrinted>2016-08-30T06:23:00Z</cp:lastPrinted>
  <dcterms:created xsi:type="dcterms:W3CDTF">2018-10-03T08:15:00Z</dcterms:created>
  <dcterms:modified xsi:type="dcterms:W3CDTF">2021-09-21T12:04:00Z</dcterms:modified>
</cp:coreProperties>
</file>