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4EE74403" w14:textId="77777777" w:rsidR="00EA1D86" w:rsidRPr="00AE0E5D" w:rsidRDefault="00EA1D86" w:rsidP="00EA1D86">
      <w:pPr>
        <w:jc w:val="right"/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color w:val="000000"/>
          <w:sz w:val="22"/>
          <w:szCs w:val="22"/>
        </w:rPr>
        <w:lastRenderedPageBreak/>
        <w:t>3. sz. melléklet</w:t>
      </w:r>
    </w:p>
    <w:p w14:paraId="1929152A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581D9937" w14:textId="77777777" w:rsidR="00EA1D86" w:rsidRPr="00AE0E5D" w:rsidRDefault="00EA1D86" w:rsidP="00EA1D86">
      <w:pPr>
        <w:jc w:val="center"/>
        <w:rPr>
          <w:rFonts w:ascii="Times New Roman" w:eastAsia="Calibri" w:hAnsi="Times New Roman"/>
          <w:b/>
          <w:sz w:val="22"/>
          <w:szCs w:val="22"/>
        </w:rPr>
      </w:pPr>
    </w:p>
    <w:p w14:paraId="028BAC39" w14:textId="77777777" w:rsidR="00EA1D86" w:rsidRPr="007A055D" w:rsidRDefault="00EA1D86" w:rsidP="00EA1D86">
      <w:pPr>
        <w:jc w:val="center"/>
        <w:rPr>
          <w:rFonts w:ascii="Times New Roman" w:eastAsia="Calibri" w:hAnsi="Times New Roman"/>
          <w:b/>
          <w:sz w:val="22"/>
          <w:szCs w:val="22"/>
        </w:rPr>
      </w:pPr>
      <w:r w:rsidRPr="007A055D">
        <w:rPr>
          <w:rFonts w:ascii="Times New Roman" w:eastAsia="Calibri" w:hAnsi="Times New Roman"/>
          <w:b/>
          <w:sz w:val="22"/>
          <w:szCs w:val="22"/>
        </w:rPr>
        <w:t>SZAKDOLGOZAT TÉMA- ILLETVE KONZULENS MÓDOSÍTÁSI ADATLAP</w:t>
      </w:r>
    </w:p>
    <w:p w14:paraId="435AC6FF" w14:textId="77777777" w:rsidR="00EA1D86" w:rsidRPr="007A055D" w:rsidRDefault="00EA1D86" w:rsidP="00EA1D86">
      <w:pPr>
        <w:jc w:val="center"/>
        <w:rPr>
          <w:rFonts w:ascii="Times New Roman" w:eastAsia="Calibri" w:hAnsi="Times New Roman"/>
          <w:sz w:val="22"/>
          <w:szCs w:val="22"/>
        </w:rPr>
      </w:pPr>
      <w:r w:rsidRPr="007A055D">
        <w:rPr>
          <w:rFonts w:ascii="Times New Roman" w:eastAsia="Calibri" w:hAnsi="Times New Roman"/>
          <w:sz w:val="22"/>
          <w:szCs w:val="22"/>
        </w:rPr>
        <w:t>A PTE Tanulmányi és Vizsgaszabályzat (TVSZ) 59. §-</w:t>
      </w:r>
      <w:proofErr w:type="gramStart"/>
      <w:r w:rsidRPr="007A055D">
        <w:rPr>
          <w:rFonts w:ascii="Times New Roman" w:eastAsia="Calibri" w:hAnsi="Times New Roman"/>
          <w:sz w:val="22"/>
          <w:szCs w:val="22"/>
        </w:rPr>
        <w:t>a</w:t>
      </w:r>
      <w:proofErr w:type="gramEnd"/>
      <w:r w:rsidRPr="007A055D">
        <w:rPr>
          <w:rFonts w:ascii="Times New Roman" w:eastAsia="Calibri" w:hAnsi="Times New Roman"/>
          <w:sz w:val="22"/>
          <w:szCs w:val="22"/>
        </w:rPr>
        <w:t xml:space="preserve"> és a 6. számú melléklet 6. § (4) szerint. </w:t>
      </w:r>
    </w:p>
    <w:p w14:paraId="0C90F8A3" w14:textId="77777777" w:rsidR="00EA1D86" w:rsidRPr="00AE0E5D" w:rsidRDefault="00EA1D86" w:rsidP="00EA1D86">
      <w:pPr>
        <w:jc w:val="center"/>
        <w:rPr>
          <w:rFonts w:ascii="Times New Roman" w:eastAsia="Calibri" w:hAnsi="Times New Roman"/>
          <w:sz w:val="22"/>
          <w:szCs w:val="22"/>
        </w:rPr>
      </w:pPr>
      <w:r w:rsidRPr="007A055D">
        <w:rPr>
          <w:rFonts w:ascii="Times New Roman" w:eastAsia="Calibri" w:hAnsi="Times New Roman"/>
          <w:sz w:val="22"/>
          <w:szCs w:val="22"/>
        </w:rPr>
        <w:t>(leadandó az Intézeti Titkárságon)</w:t>
      </w:r>
    </w:p>
    <w:p w14:paraId="309F4115" w14:textId="77777777" w:rsidR="00EA1D86" w:rsidRPr="00AE0E5D" w:rsidRDefault="00EA1D86" w:rsidP="00EA1D86">
      <w:pPr>
        <w:jc w:val="center"/>
        <w:rPr>
          <w:rFonts w:ascii="Times New Roman" w:eastAsia="Calibri" w:hAnsi="Times New Roman"/>
          <w:sz w:val="22"/>
          <w:szCs w:val="22"/>
        </w:rPr>
      </w:pPr>
    </w:p>
    <w:p w14:paraId="6890A17C" w14:textId="77777777" w:rsidR="00EA1D86" w:rsidRPr="00AE0E5D" w:rsidRDefault="00EA1D86" w:rsidP="00EA1D86">
      <w:pPr>
        <w:jc w:val="center"/>
        <w:rPr>
          <w:rFonts w:ascii="Times New Roman" w:eastAsia="Calibri" w:hAnsi="Times New Roman"/>
          <w:sz w:val="22"/>
          <w:szCs w:val="22"/>
        </w:rPr>
      </w:pPr>
    </w:p>
    <w:p w14:paraId="0F90109B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24D9B5C5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hallgató neve: ____________________________________________ </w:t>
      </w:r>
      <w:proofErr w:type="spellStart"/>
      <w:r w:rsidRPr="00AE0E5D">
        <w:rPr>
          <w:rFonts w:ascii="Times New Roman" w:eastAsia="Calibri" w:hAnsi="Times New Roman"/>
          <w:sz w:val="22"/>
          <w:szCs w:val="22"/>
        </w:rPr>
        <w:t>Neptun</w:t>
      </w:r>
      <w:proofErr w:type="spellEnd"/>
      <w:r w:rsidRPr="00AE0E5D">
        <w:rPr>
          <w:rFonts w:ascii="Times New Roman" w:eastAsia="Calibri" w:hAnsi="Times New Roman"/>
          <w:sz w:val="22"/>
          <w:szCs w:val="22"/>
        </w:rPr>
        <w:t xml:space="preserve"> kód: __________________</w:t>
      </w:r>
    </w:p>
    <w:p w14:paraId="4F1F0787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7470B263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Szak: _______________________________________ Évfolyam: __________________________________</w:t>
      </w:r>
    </w:p>
    <w:p w14:paraId="227872D5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01DA1A64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Képzési forma*: BA / </w:t>
      </w:r>
      <w:proofErr w:type="spellStart"/>
      <w:r w:rsidRPr="00AE0E5D">
        <w:rPr>
          <w:rFonts w:ascii="Times New Roman" w:eastAsia="Calibri" w:hAnsi="Times New Roman"/>
          <w:sz w:val="22"/>
          <w:szCs w:val="22"/>
        </w:rPr>
        <w:t>BSc</w:t>
      </w:r>
      <w:proofErr w:type="spellEnd"/>
      <w:r w:rsidRPr="00AE0E5D">
        <w:rPr>
          <w:rFonts w:ascii="Times New Roman" w:eastAsia="Calibri" w:hAnsi="Times New Roman"/>
          <w:sz w:val="22"/>
          <w:szCs w:val="22"/>
        </w:rPr>
        <w:t xml:space="preserve"> / MA / SZT</w:t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</w:r>
      <w:r w:rsidRPr="00AE0E5D">
        <w:rPr>
          <w:rFonts w:ascii="Times New Roman" w:eastAsia="Calibri" w:hAnsi="Times New Roman"/>
          <w:sz w:val="22"/>
          <w:szCs w:val="22"/>
        </w:rPr>
        <w:tab/>
        <w:t>Munkarend*: nappali / levelező</w:t>
      </w:r>
    </w:p>
    <w:p w14:paraId="27332CF8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7150FA3D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Műveltségterület (tanító szakon): __________________________ </w:t>
      </w:r>
    </w:p>
    <w:p w14:paraId="4A9CE654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003CFB36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Modul/szakirány/specializáció: ____________________________</w:t>
      </w:r>
    </w:p>
    <w:p w14:paraId="3E7E002A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02D911EC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Telefon: __________________________ E-mail: _______________________________________________</w:t>
      </w:r>
    </w:p>
    <w:p w14:paraId="5C91313F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91B25AA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en-GB"/>
        </w:rPr>
      </w:pPr>
      <w:r w:rsidRPr="00AE0E5D">
        <w:rPr>
          <w:rFonts w:ascii="Times New Roman" w:eastAsia="Calibri" w:hAnsi="Times New Roman"/>
          <w:sz w:val="22"/>
          <w:szCs w:val="22"/>
          <w:lang w:val="en-GB"/>
        </w:rPr>
        <w:t xml:space="preserve">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en-GB"/>
        </w:rPr>
        <w:t>módosított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en-GB"/>
        </w:rPr>
        <w:t xml:space="preserve"> (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en-GB"/>
        </w:rPr>
        <w:t>eredeti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en-GB"/>
        </w:rPr>
        <w:t xml:space="preserve">)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en-GB"/>
        </w:rPr>
        <w:t>téma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en-GB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en-GB"/>
        </w:rPr>
        <w:t>megnevezése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en-GB"/>
        </w:rPr>
        <w:t>: ____________________________________________________</w:t>
      </w:r>
    </w:p>
    <w:p w14:paraId="3180CB31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en-GB"/>
        </w:rPr>
      </w:pPr>
    </w:p>
    <w:p w14:paraId="34FFE7E0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_______________________________________________________________________________________</w:t>
      </w:r>
    </w:p>
    <w:p w14:paraId="586F4461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3F9F2C6F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A módosult (új) téma megnevezése: __________________________________________________________</w:t>
      </w:r>
    </w:p>
    <w:p w14:paraId="58786714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1E17526B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>_______________________________________________________________________________________</w:t>
      </w:r>
    </w:p>
    <w:p w14:paraId="7FC198C7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410EF631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  <w:r w:rsidRPr="00AE0E5D">
        <w:rPr>
          <w:rFonts w:ascii="Times New Roman" w:eastAsia="Calibri" w:hAnsi="Times New Roman"/>
          <w:sz w:val="22"/>
          <w:szCs w:val="22"/>
        </w:rPr>
        <w:t xml:space="preserve">A meghirdető oktató/külső </w:t>
      </w:r>
      <w:proofErr w:type="gramStart"/>
      <w:r w:rsidRPr="00AE0E5D">
        <w:rPr>
          <w:rFonts w:ascii="Times New Roman" w:eastAsia="Calibri" w:hAnsi="Times New Roman"/>
          <w:sz w:val="22"/>
          <w:szCs w:val="22"/>
        </w:rPr>
        <w:t>konzulens</w:t>
      </w:r>
      <w:proofErr w:type="gramEnd"/>
      <w:r w:rsidRPr="00AE0E5D">
        <w:rPr>
          <w:rFonts w:ascii="Times New Roman" w:eastAsia="Calibri" w:hAnsi="Times New Roman"/>
          <w:sz w:val="22"/>
          <w:szCs w:val="22"/>
        </w:rPr>
        <w:t xml:space="preserve"> neve: ___________________________________________________</w:t>
      </w:r>
    </w:p>
    <w:p w14:paraId="76077EDA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</w:rPr>
      </w:pPr>
    </w:p>
    <w:p w14:paraId="189A7539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váltás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esetén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új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/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külső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neve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 ______________________________________</w:t>
      </w:r>
    </w:p>
    <w:p w14:paraId="788FC147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3DF6BC20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3D9BF0DD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Intézet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 _________________________________________________________________________________</w:t>
      </w:r>
    </w:p>
    <w:p w14:paraId="227434F0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F1FAF2E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D90694D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szakdolgozat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titkosítását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kérem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*: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igen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/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nem</w:t>
      </w:r>
      <w:proofErr w:type="spellEnd"/>
    </w:p>
    <w:p w14:paraId="082496E7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(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Amennyiben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igen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, 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módosítási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adatlappal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kötelezően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leadandó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a </w:t>
      </w:r>
      <w:proofErr w:type="spellStart"/>
      <w:r w:rsidRPr="00AE0E5D">
        <w:rPr>
          <w:rFonts w:ascii="Times New Roman" w:eastAsia="Calibri" w:hAnsi="Times New Roman"/>
          <w:i/>
          <w:sz w:val="22"/>
          <w:szCs w:val="22"/>
          <w:lang w:val="de-DE"/>
        </w:rPr>
        <w:t>Titkosítási</w:t>
      </w:r>
      <w:proofErr w:type="spellEnd"/>
      <w:r w:rsidRPr="00AE0E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i/>
          <w:sz w:val="22"/>
          <w:szCs w:val="22"/>
          <w:lang w:val="de-DE"/>
        </w:rPr>
        <w:t>nyilatkozat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. (2. sz.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melléklet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2.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oldal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))</w:t>
      </w:r>
    </w:p>
    <w:p w14:paraId="7EBDCCEB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79414DDB" w14:textId="20BFE140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954B9C0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Szekszárd-Pécs, _______________________________________________________</w:t>
      </w:r>
    </w:p>
    <w:p w14:paraId="2266E9DF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D635422" w14:textId="5768855D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769F8BC4" w14:textId="77777777" w:rsidR="00EA1D86" w:rsidRPr="00AE0E5D" w:rsidRDefault="00EA1D86" w:rsidP="00EA1D86">
      <w:pPr>
        <w:ind w:left="4962" w:firstLine="72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</w:t>
      </w:r>
    </w:p>
    <w:p w14:paraId="61C1E23A" w14:textId="77777777" w:rsidR="00EA1D86" w:rsidRPr="00AE0E5D" w:rsidRDefault="00EA1D86" w:rsidP="00EA1D86">
      <w:pPr>
        <w:ind w:left="4962" w:firstLine="1275"/>
        <w:rPr>
          <w:rFonts w:ascii="Times New Roman" w:eastAsia="Calibri" w:hAnsi="Times New Roman"/>
          <w:sz w:val="22"/>
          <w:szCs w:val="22"/>
          <w:lang w:val="de-DE"/>
        </w:rPr>
      </w:pP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hallgató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aláírása</w:t>
      </w:r>
      <w:proofErr w:type="spellEnd"/>
    </w:p>
    <w:p w14:paraId="6610A701" w14:textId="77777777" w:rsidR="00EA1D86" w:rsidRPr="00AE0E5D" w:rsidRDefault="00EA1D86" w:rsidP="00EA1D86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150FE27" w14:textId="2B5FC63A" w:rsidR="00AA264F" w:rsidRDefault="00EA1D86" w:rsidP="00AA264F">
      <w:pPr>
        <w:rPr>
          <w:rFonts w:ascii="Times New Roman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lastRenderedPageBreak/>
        <w:t xml:space="preserve">*A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megfelelő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aláhúzandó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!</w:t>
      </w:r>
    </w:p>
    <w:p w14:paraId="1444716B" w14:textId="77777777" w:rsidR="00C35FA1" w:rsidRPr="00AE0E5D" w:rsidRDefault="00C35FA1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B32FDB3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1./ 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témamódosításhoz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proofErr w:type="gramStart"/>
      <w:r w:rsidRPr="00AE0E5D">
        <w:rPr>
          <w:rFonts w:ascii="Times New Roman" w:eastAsia="Calibri" w:hAnsi="Times New Roman"/>
          <w:sz w:val="22"/>
          <w:szCs w:val="22"/>
          <w:lang w:val="de-DE"/>
        </w:rPr>
        <w:t>hozzájárulok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:_</w:t>
      </w:r>
      <w:proofErr w:type="gramEnd"/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_________________________________________</w:t>
      </w:r>
    </w:p>
    <w:p w14:paraId="4E3BAC92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62583022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6C3B730C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Szekszárd-Pécs, __________________________</w:t>
      </w:r>
    </w:p>
    <w:p w14:paraId="3FB98660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B64E3D2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7884CC0C" w14:textId="77777777" w:rsidR="00AA264F" w:rsidRPr="00AE0E5D" w:rsidRDefault="00AA264F" w:rsidP="00AA264F">
      <w:pPr>
        <w:ind w:left="3600" w:firstLine="72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__________________________</w:t>
      </w:r>
    </w:p>
    <w:p w14:paraId="1994E39E" w14:textId="77777777" w:rsidR="00AA264F" w:rsidRPr="00AE0E5D" w:rsidRDefault="00AA264F" w:rsidP="00AA264F">
      <w:pPr>
        <w:ind w:left="4320" w:firstLine="720"/>
        <w:rPr>
          <w:rFonts w:ascii="Times New Roman" w:eastAsia="Calibri" w:hAnsi="Times New Roman"/>
          <w:sz w:val="22"/>
          <w:szCs w:val="22"/>
          <w:lang w:val="de-DE"/>
        </w:rPr>
      </w:pP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/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oktató</w:t>
      </w:r>
      <w:proofErr w:type="spellEnd"/>
    </w:p>
    <w:p w14:paraId="7FECF697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0BD0906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2./ 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váltást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tudomásul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veszem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</w:t>
      </w:r>
    </w:p>
    <w:p w14:paraId="2F1002EC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144CE61D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652499DC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Szekszárd-</w:t>
      </w:r>
      <w:proofErr w:type="gramStart"/>
      <w:r w:rsidRPr="00AE0E5D">
        <w:rPr>
          <w:rFonts w:ascii="Times New Roman" w:eastAsia="Calibri" w:hAnsi="Times New Roman"/>
          <w:sz w:val="22"/>
          <w:szCs w:val="22"/>
          <w:lang w:val="de-DE"/>
        </w:rPr>
        <w:t>Pécs,_</w:t>
      </w:r>
      <w:proofErr w:type="gramEnd"/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_________________________</w:t>
      </w:r>
    </w:p>
    <w:p w14:paraId="482F7705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FF5DC72" w14:textId="77777777" w:rsidR="00AA264F" w:rsidRPr="00AE0E5D" w:rsidRDefault="00AA264F" w:rsidP="00AA264F">
      <w:pPr>
        <w:ind w:left="3600" w:firstLine="72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_________________________</w:t>
      </w:r>
    </w:p>
    <w:p w14:paraId="7616F540" w14:textId="77777777" w:rsidR="00AA264F" w:rsidRPr="00AE0E5D" w:rsidRDefault="00AA264F" w:rsidP="00AA264F">
      <w:pPr>
        <w:ind w:left="4320" w:firstLine="720"/>
        <w:rPr>
          <w:rFonts w:ascii="Times New Roman" w:eastAsia="Calibri" w:hAnsi="Times New Roman"/>
          <w:sz w:val="22"/>
          <w:szCs w:val="22"/>
          <w:lang w:val="de-DE"/>
        </w:rPr>
      </w:pP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régi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</w:p>
    <w:p w14:paraId="69CB9168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196380B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3./ 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szakdolgozat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konzultálását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vállalom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:</w:t>
      </w:r>
    </w:p>
    <w:p w14:paraId="3AF0E21A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461ECCB2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Szekszárd-</w:t>
      </w:r>
      <w:proofErr w:type="gramStart"/>
      <w:r w:rsidRPr="00AE0E5D">
        <w:rPr>
          <w:rFonts w:ascii="Times New Roman" w:eastAsia="Calibri" w:hAnsi="Times New Roman"/>
          <w:sz w:val="22"/>
          <w:szCs w:val="22"/>
          <w:lang w:val="de-DE"/>
        </w:rPr>
        <w:t>Pécs,_</w:t>
      </w:r>
      <w:proofErr w:type="gramEnd"/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__________________________</w:t>
      </w:r>
    </w:p>
    <w:p w14:paraId="269FACEC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6B98E8F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279EDFF7" w14:textId="77777777" w:rsidR="00AA264F" w:rsidRPr="00AE0E5D" w:rsidRDefault="00AA264F" w:rsidP="00AA264F">
      <w:pPr>
        <w:ind w:left="3600" w:firstLine="72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________________________</w:t>
      </w:r>
    </w:p>
    <w:p w14:paraId="1502BC4F" w14:textId="77777777" w:rsidR="00AA264F" w:rsidRPr="00AE0E5D" w:rsidRDefault="00AA264F" w:rsidP="00AA264F">
      <w:pPr>
        <w:ind w:left="4320" w:firstLine="72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új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</w:p>
    <w:p w14:paraId="24FED14E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5EB0766D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32BC0C50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A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szakdolgozati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a./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témamódosítást</w:t>
      </w:r>
      <w:proofErr w:type="spellEnd"/>
    </w:p>
    <w:p w14:paraId="7331354C" w14:textId="77777777" w:rsidR="00AA264F" w:rsidRPr="00AE0E5D" w:rsidRDefault="00AA264F" w:rsidP="00AA264F">
      <w:pPr>
        <w:ind w:left="720" w:firstLine="720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b./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konzulens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módosítást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</w:p>
    <w:p w14:paraId="41D69574" w14:textId="77777777" w:rsidR="00AA264F" w:rsidRPr="00AE0E5D" w:rsidRDefault="00AA264F" w:rsidP="00AA264F">
      <w:pPr>
        <w:ind w:left="720" w:firstLine="720"/>
        <w:rPr>
          <w:rFonts w:ascii="Times New Roman" w:eastAsia="Calibri" w:hAnsi="Times New Roman"/>
          <w:sz w:val="22"/>
          <w:szCs w:val="22"/>
          <w:lang w:val="de-DE"/>
        </w:rPr>
      </w:pP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engedélyezem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: </w:t>
      </w:r>
    </w:p>
    <w:p w14:paraId="60304BE5" w14:textId="77777777" w:rsidR="00AA264F" w:rsidRPr="00AE0E5D" w:rsidRDefault="00AA264F" w:rsidP="00AA264F">
      <w:pPr>
        <w:ind w:left="4956" w:firstLine="707"/>
        <w:rPr>
          <w:rFonts w:ascii="Times New Roman" w:eastAsia="Calibri" w:hAnsi="Times New Roman"/>
          <w:sz w:val="22"/>
          <w:szCs w:val="22"/>
          <w:lang w:val="de-DE"/>
        </w:rPr>
      </w:pPr>
    </w:p>
    <w:p w14:paraId="37DC7858" w14:textId="77777777" w:rsidR="00AA264F" w:rsidRPr="00AE0E5D" w:rsidRDefault="00AA264F" w:rsidP="00AA264F">
      <w:pPr>
        <w:ind w:left="4956" w:firstLine="707"/>
        <w:rPr>
          <w:rFonts w:ascii="Times New Roman" w:eastAsia="Calibri" w:hAnsi="Times New Roman"/>
          <w:sz w:val="22"/>
          <w:szCs w:val="22"/>
          <w:lang w:val="de-DE"/>
        </w:rPr>
      </w:pPr>
    </w:p>
    <w:p w14:paraId="20018DE1" w14:textId="77777777" w:rsidR="00AA264F" w:rsidRPr="00AE0E5D" w:rsidRDefault="00AA264F" w:rsidP="00AA264F">
      <w:pPr>
        <w:ind w:left="4956" w:firstLine="707"/>
        <w:rPr>
          <w:rFonts w:ascii="Times New Roman" w:eastAsia="Calibri" w:hAnsi="Times New Roman"/>
          <w:sz w:val="22"/>
          <w:szCs w:val="22"/>
          <w:lang w:val="de-DE"/>
        </w:rPr>
      </w:pPr>
    </w:p>
    <w:p w14:paraId="76ACB645" w14:textId="77777777" w:rsidR="00AA264F" w:rsidRPr="00AE0E5D" w:rsidRDefault="00AA264F" w:rsidP="00AA264F">
      <w:pPr>
        <w:ind w:left="4956" w:firstLine="707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______________________</w:t>
      </w:r>
    </w:p>
    <w:p w14:paraId="5AD9647C" w14:textId="77777777" w:rsidR="00AA264F" w:rsidRPr="00AE0E5D" w:rsidRDefault="00AA264F" w:rsidP="00AA264F">
      <w:pPr>
        <w:ind w:left="4956" w:firstLine="707"/>
        <w:rPr>
          <w:rFonts w:ascii="Times New Roman" w:eastAsia="Calibri" w:hAnsi="Times New Roman"/>
          <w:sz w:val="22"/>
          <w:szCs w:val="22"/>
          <w:lang w:val="de-DE"/>
        </w:rPr>
      </w:pPr>
    </w:p>
    <w:p w14:paraId="60F0C6C8" w14:textId="77777777" w:rsidR="00AA264F" w:rsidRPr="00AE0E5D" w:rsidRDefault="00AA264F" w:rsidP="00AA264F">
      <w:pPr>
        <w:ind w:left="4956" w:firstLine="707"/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intézetigazgató</w:t>
      </w:r>
      <w:proofErr w:type="spellEnd"/>
      <w:r w:rsidRPr="00AE0E5D">
        <w:rPr>
          <w:rFonts w:ascii="Times New Roman" w:eastAsia="Calibri" w:hAnsi="Times New Roman"/>
          <w:sz w:val="22"/>
          <w:szCs w:val="22"/>
          <w:lang w:val="de-DE"/>
        </w:rPr>
        <w:t>/</w:t>
      </w:r>
      <w:proofErr w:type="spellStart"/>
      <w:r w:rsidRPr="00AE0E5D">
        <w:rPr>
          <w:rFonts w:ascii="Times New Roman" w:eastAsia="Calibri" w:hAnsi="Times New Roman"/>
          <w:sz w:val="22"/>
          <w:szCs w:val="22"/>
          <w:lang w:val="de-DE"/>
        </w:rPr>
        <w:t>szakfelelős</w:t>
      </w:r>
      <w:proofErr w:type="spellEnd"/>
    </w:p>
    <w:p w14:paraId="1006C96A" w14:textId="77777777" w:rsidR="00AA264F" w:rsidRPr="00AE0E5D" w:rsidRDefault="00AA264F" w:rsidP="00AA264F">
      <w:pPr>
        <w:ind w:left="4956" w:firstLine="707"/>
        <w:rPr>
          <w:rFonts w:ascii="Times New Roman" w:eastAsia="Calibri" w:hAnsi="Times New Roman"/>
          <w:sz w:val="22"/>
          <w:szCs w:val="22"/>
          <w:lang w:val="de-DE"/>
        </w:rPr>
      </w:pPr>
    </w:p>
    <w:p w14:paraId="6F69AA6B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  <w:r w:rsidRPr="00AE0E5D">
        <w:rPr>
          <w:rFonts w:ascii="Times New Roman" w:eastAsia="Calibri" w:hAnsi="Times New Roman"/>
          <w:sz w:val="22"/>
          <w:szCs w:val="22"/>
          <w:lang w:val="de-DE"/>
        </w:rPr>
        <w:t>Szekszárd-</w:t>
      </w:r>
      <w:proofErr w:type="gramStart"/>
      <w:r w:rsidRPr="00AE0E5D">
        <w:rPr>
          <w:rFonts w:ascii="Times New Roman" w:eastAsia="Calibri" w:hAnsi="Times New Roman"/>
          <w:sz w:val="22"/>
          <w:szCs w:val="22"/>
          <w:lang w:val="de-DE"/>
        </w:rPr>
        <w:t>Pécs,_</w:t>
      </w:r>
      <w:proofErr w:type="gramEnd"/>
      <w:r w:rsidRPr="00AE0E5D">
        <w:rPr>
          <w:rFonts w:ascii="Times New Roman" w:eastAsia="Calibri" w:hAnsi="Times New Roman"/>
          <w:sz w:val="22"/>
          <w:szCs w:val="22"/>
          <w:lang w:val="de-DE"/>
        </w:rPr>
        <w:t>____________________</w:t>
      </w:r>
    </w:p>
    <w:p w14:paraId="43BBAC94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11D87E37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396EAC4B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65D48871" w14:textId="77777777" w:rsidR="00AA264F" w:rsidRPr="00AE0E5D" w:rsidRDefault="00AA264F" w:rsidP="00AA264F">
      <w:pPr>
        <w:rPr>
          <w:rFonts w:ascii="Times New Roman" w:eastAsia="Calibri" w:hAnsi="Times New Roman"/>
          <w:sz w:val="22"/>
          <w:szCs w:val="22"/>
          <w:lang w:val="de-DE"/>
        </w:rPr>
      </w:pPr>
    </w:p>
    <w:p w14:paraId="25835708" w14:textId="77777777" w:rsidR="00AA264F" w:rsidRPr="00AE0E5D" w:rsidRDefault="00AA264F" w:rsidP="00AA264F">
      <w:pPr>
        <w:rPr>
          <w:rFonts w:ascii="Times New Roman" w:hAnsi="Times New Roman"/>
          <w:sz w:val="22"/>
          <w:szCs w:val="22"/>
          <w:lang w:val="de-DE"/>
        </w:rPr>
      </w:pPr>
    </w:p>
    <w:p w14:paraId="2ED9830C" w14:textId="057D9CCF" w:rsidR="00C35FA1" w:rsidRPr="00C35FA1" w:rsidRDefault="00C35FA1" w:rsidP="00C35FA1">
      <w:pPr>
        <w:rPr>
          <w:rFonts w:ascii="Times New Roman" w:hAnsi="Times New Roman"/>
          <w:sz w:val="22"/>
          <w:szCs w:val="22"/>
          <w:lang w:val="de-DE"/>
        </w:rPr>
      </w:pPr>
      <w:bookmarkStart w:id="0" w:name="_GoBack"/>
      <w:bookmarkEnd w:id="0"/>
    </w:p>
    <w:sectPr w:rsidR="00C35FA1" w:rsidRPr="00C35FA1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816A2"/>
    <w:rsid w:val="001816F6"/>
    <w:rsid w:val="0018257B"/>
    <w:rsid w:val="00182A26"/>
    <w:rsid w:val="00182D45"/>
    <w:rsid w:val="0019006F"/>
    <w:rsid w:val="00190CB5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6DFF"/>
    <w:rsid w:val="008C0346"/>
    <w:rsid w:val="008C3E86"/>
    <w:rsid w:val="008D5FD9"/>
    <w:rsid w:val="008D6F6E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3CC5"/>
    <w:rsid w:val="00A902FE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5FA1"/>
    <w:rsid w:val="00C370C4"/>
    <w:rsid w:val="00C425A3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http://schemas.microsoft.com/office/2006/documentManagement/types"/>
    <ds:schemaRef ds:uri="c866c34f-4536-4bf8-aeaf-be882266e136"/>
    <ds:schemaRef ds:uri="25bc8df9-20da-424b-8589-8b039ab4473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5EE4B7-F570-4A8B-88AE-36BEE0CB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2025-10-16T08:51:00Z</dcterms:created>
  <dcterms:modified xsi:type="dcterms:W3CDTF">2025-10-20T10:04:00Z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