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B3C8" w14:textId="77777777" w:rsidR="005923F7" w:rsidRDefault="005923F7" w:rsidP="0041748B">
      <w:pPr>
        <w:pStyle w:val="Nincstrkz"/>
        <w:tabs>
          <w:tab w:val="center" w:pos="6521"/>
        </w:tabs>
        <w:ind w:right="567"/>
        <w:rPr>
          <w:rFonts w:ascii="Times New Roman" w:hAnsi="Times New Roman" w:cs="Times New Roman"/>
          <w:sz w:val="23"/>
          <w:szCs w:val="23"/>
        </w:rPr>
      </w:pPr>
    </w:p>
    <w:p w14:paraId="6FB7C31F" w14:textId="77777777" w:rsidR="003938DD" w:rsidRPr="007657EF" w:rsidRDefault="003938DD" w:rsidP="003938DD">
      <w:pPr>
        <w:pStyle w:val="Listaszerbekezds"/>
        <w:numPr>
          <w:ilvl w:val="0"/>
          <w:numId w:val="5"/>
        </w:numPr>
        <w:spacing w:after="0" w:line="240" w:lineRule="auto"/>
        <w:jc w:val="right"/>
        <w:rPr>
          <w:rFonts w:ascii="Cambria" w:hAnsi="Cambria" w:cs="Times New Roman"/>
          <w:b/>
          <w:bCs/>
          <w:sz w:val="23"/>
          <w:szCs w:val="23"/>
        </w:rPr>
      </w:pPr>
      <w:r w:rsidRPr="007657EF">
        <w:rPr>
          <w:rFonts w:ascii="Cambria" w:hAnsi="Cambria" w:cs="Times New Roman"/>
          <w:b/>
          <w:bCs/>
          <w:sz w:val="23"/>
          <w:szCs w:val="23"/>
        </w:rPr>
        <w:t>számú melléklet</w:t>
      </w:r>
    </w:p>
    <w:p w14:paraId="77C560AA" w14:textId="77777777" w:rsidR="003938DD" w:rsidRPr="007657EF" w:rsidRDefault="003938DD" w:rsidP="003938DD">
      <w:pPr>
        <w:pStyle w:val="Listaszerbekezds"/>
        <w:spacing w:after="0" w:line="240" w:lineRule="auto"/>
        <w:rPr>
          <w:rFonts w:ascii="Cambria" w:hAnsi="Cambria" w:cs="Times New Roman"/>
          <w:b/>
          <w:bCs/>
          <w:sz w:val="23"/>
          <w:szCs w:val="23"/>
        </w:rPr>
      </w:pPr>
    </w:p>
    <w:p w14:paraId="6A1A42E1" w14:textId="77777777" w:rsidR="003938DD" w:rsidRPr="007657EF" w:rsidRDefault="003938DD" w:rsidP="003938DD">
      <w:pPr>
        <w:spacing w:after="0" w:line="240" w:lineRule="auto"/>
        <w:jc w:val="center"/>
        <w:rPr>
          <w:rFonts w:ascii="Cambria" w:hAnsi="Cambria" w:cs="Times New Roman"/>
          <w:b/>
          <w:bCs/>
          <w:sz w:val="23"/>
          <w:szCs w:val="23"/>
        </w:rPr>
      </w:pPr>
    </w:p>
    <w:p w14:paraId="0C84ABF3" w14:textId="77777777" w:rsidR="003938DD" w:rsidRPr="007657EF" w:rsidRDefault="003938DD" w:rsidP="003938DD">
      <w:pPr>
        <w:spacing w:after="0" w:line="240" w:lineRule="auto"/>
        <w:jc w:val="center"/>
        <w:rPr>
          <w:rFonts w:ascii="Cambria" w:hAnsi="Cambria" w:cs="Times New Roman"/>
          <w:b/>
          <w:bCs/>
          <w:sz w:val="23"/>
          <w:szCs w:val="23"/>
        </w:rPr>
      </w:pPr>
      <w:r w:rsidRPr="007657EF">
        <w:rPr>
          <w:rFonts w:ascii="Cambria" w:hAnsi="Cambria" w:cs="Times New Roman"/>
          <w:b/>
          <w:bCs/>
          <w:sz w:val="23"/>
          <w:szCs w:val="23"/>
        </w:rPr>
        <w:t>Pályázati ADATLAP</w:t>
      </w:r>
    </w:p>
    <w:p w14:paraId="58C54691" w14:textId="77777777" w:rsidR="003938DD" w:rsidRPr="007657EF" w:rsidRDefault="003938DD" w:rsidP="003938DD">
      <w:pPr>
        <w:spacing w:after="0" w:line="240" w:lineRule="auto"/>
        <w:rPr>
          <w:rFonts w:ascii="Cambria" w:hAnsi="Cambria" w:cs="Times New Roman"/>
          <w:sz w:val="23"/>
          <w:szCs w:val="23"/>
        </w:rPr>
      </w:pPr>
    </w:p>
    <w:p w14:paraId="233118D8" w14:textId="77777777" w:rsidR="003938DD" w:rsidRPr="007657EF" w:rsidRDefault="003938DD" w:rsidP="003938DD">
      <w:pPr>
        <w:spacing w:after="0" w:line="240" w:lineRule="auto"/>
        <w:rPr>
          <w:rFonts w:ascii="Cambria" w:hAnsi="Cambria" w:cs="Times New Roman"/>
          <w:sz w:val="23"/>
          <w:szCs w:val="23"/>
        </w:rPr>
      </w:pPr>
    </w:p>
    <w:p w14:paraId="2D92ED16" w14:textId="77777777" w:rsidR="003938DD" w:rsidRPr="007657EF" w:rsidRDefault="003938DD" w:rsidP="003938DD">
      <w:pPr>
        <w:spacing w:after="0" w:line="240" w:lineRule="auto"/>
        <w:rPr>
          <w:rFonts w:ascii="Cambria" w:hAnsi="Cambria" w:cs="Times New Roman"/>
          <w:sz w:val="23"/>
          <w:szCs w:val="23"/>
        </w:rPr>
      </w:pPr>
    </w:p>
    <w:p w14:paraId="789E3DEE" w14:textId="77777777" w:rsidR="003938DD" w:rsidRPr="007657EF" w:rsidRDefault="003938DD" w:rsidP="003938DD">
      <w:pPr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7657EF">
        <w:rPr>
          <w:rFonts w:ascii="Cambria" w:hAnsi="Cambria"/>
          <w:bCs/>
          <w:sz w:val="23"/>
          <w:szCs w:val="23"/>
        </w:rPr>
        <w:t>A PTE KPVK</w:t>
      </w:r>
      <w:r w:rsidRPr="007657EF">
        <w:rPr>
          <w:rFonts w:ascii="Cambria" w:hAnsi="Cambria"/>
          <w:b/>
          <w:sz w:val="23"/>
          <w:szCs w:val="23"/>
        </w:rPr>
        <w:t xml:space="preserve"> </w:t>
      </w:r>
      <w:r w:rsidRPr="007657EF">
        <w:rPr>
          <w:rFonts w:ascii="Cambria" w:hAnsi="Cambria"/>
          <w:sz w:val="23"/>
          <w:szCs w:val="23"/>
        </w:rPr>
        <w:t xml:space="preserve">hallgatójaként pályázatot nyújtok be a </w:t>
      </w:r>
      <w:r w:rsidRPr="007657EF">
        <w:rPr>
          <w:rFonts w:ascii="Cambria" w:hAnsi="Cambria"/>
          <w:b/>
          <w:bCs/>
        </w:rPr>
        <w:t>2025. tavaszi OTDK Konferencián részt vett hallgatók ösztöndíjpályázata”</w:t>
      </w:r>
      <w:r w:rsidRPr="007657EF">
        <w:rPr>
          <w:rFonts w:ascii="Cambria" w:hAnsi="Cambria" w:cs="Times New Roman"/>
          <w:sz w:val="23"/>
          <w:szCs w:val="23"/>
        </w:rPr>
        <w:t xml:space="preserve"> nevű ösztöndíj elnyerésére.</w:t>
      </w:r>
    </w:p>
    <w:p w14:paraId="69BAC49A" w14:textId="77777777" w:rsidR="003938DD" w:rsidRPr="007657EF" w:rsidRDefault="003938DD" w:rsidP="003938DD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3D152C93" w14:textId="77777777" w:rsidR="003938DD" w:rsidRPr="007657EF" w:rsidRDefault="003938DD" w:rsidP="003938DD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3938DD" w:rsidRPr="007657EF" w14:paraId="0EF008F3" w14:textId="77777777" w:rsidTr="00754E9B">
        <w:tc>
          <w:tcPr>
            <w:tcW w:w="9072" w:type="dxa"/>
            <w:gridSpan w:val="2"/>
          </w:tcPr>
          <w:p w14:paraId="705BDB11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7657EF">
              <w:rPr>
                <w:rFonts w:ascii="Cambria" w:hAnsi="Cambria"/>
                <w:b/>
                <w:bCs/>
                <w:sz w:val="23"/>
                <w:szCs w:val="23"/>
              </w:rPr>
              <w:t>Hallgatói adatok</w:t>
            </w:r>
          </w:p>
        </w:tc>
      </w:tr>
      <w:tr w:rsidR="003938DD" w:rsidRPr="007657EF" w14:paraId="46BC0B52" w14:textId="77777777" w:rsidTr="00754E9B">
        <w:tc>
          <w:tcPr>
            <w:tcW w:w="3544" w:type="dxa"/>
            <w:vAlign w:val="center"/>
          </w:tcPr>
          <w:p w14:paraId="299409CD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i/>
                <w:sz w:val="23"/>
                <w:szCs w:val="23"/>
              </w:rPr>
            </w:pPr>
            <w:r w:rsidRPr="007657EF">
              <w:rPr>
                <w:rFonts w:ascii="Cambria" w:hAnsi="Cambria"/>
                <w:sz w:val="23"/>
                <w:szCs w:val="23"/>
              </w:rPr>
              <w:t>Név</w:t>
            </w:r>
          </w:p>
        </w:tc>
        <w:tc>
          <w:tcPr>
            <w:tcW w:w="5528" w:type="dxa"/>
          </w:tcPr>
          <w:p w14:paraId="2F48C7CE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1625E482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3938DD" w:rsidRPr="007657EF" w14:paraId="0FA9AF17" w14:textId="77777777" w:rsidTr="00754E9B">
        <w:tc>
          <w:tcPr>
            <w:tcW w:w="3544" w:type="dxa"/>
            <w:vAlign w:val="center"/>
          </w:tcPr>
          <w:p w14:paraId="370B1631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  <w:r w:rsidRPr="007657EF">
              <w:rPr>
                <w:rFonts w:ascii="Cambria" w:hAnsi="Cambria"/>
                <w:sz w:val="23"/>
                <w:szCs w:val="23"/>
              </w:rPr>
              <w:t>NEPTUN kód</w:t>
            </w:r>
          </w:p>
        </w:tc>
        <w:tc>
          <w:tcPr>
            <w:tcW w:w="5528" w:type="dxa"/>
          </w:tcPr>
          <w:p w14:paraId="3F5F21A1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3F99F06F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3938DD" w:rsidRPr="007657EF" w14:paraId="3ADF9274" w14:textId="77777777" w:rsidTr="00754E9B">
        <w:tc>
          <w:tcPr>
            <w:tcW w:w="3544" w:type="dxa"/>
            <w:vAlign w:val="center"/>
          </w:tcPr>
          <w:p w14:paraId="7BAEB3E2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  <w:r w:rsidRPr="007657EF">
              <w:rPr>
                <w:rFonts w:ascii="Cambria" w:hAnsi="Cambria"/>
                <w:sz w:val="23"/>
                <w:szCs w:val="23"/>
              </w:rPr>
              <w:t>Email cím</w:t>
            </w:r>
          </w:p>
        </w:tc>
        <w:tc>
          <w:tcPr>
            <w:tcW w:w="5528" w:type="dxa"/>
          </w:tcPr>
          <w:p w14:paraId="7837DD95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123CA055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3938DD" w:rsidRPr="007657EF" w14:paraId="1E655453" w14:textId="77777777" w:rsidTr="00754E9B">
        <w:tc>
          <w:tcPr>
            <w:tcW w:w="3544" w:type="dxa"/>
            <w:vAlign w:val="center"/>
          </w:tcPr>
          <w:p w14:paraId="2E02411C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  <w:r w:rsidRPr="007657EF">
              <w:rPr>
                <w:rFonts w:ascii="Cambria" w:hAnsi="Cambria"/>
                <w:sz w:val="23"/>
                <w:szCs w:val="23"/>
              </w:rPr>
              <w:t>Lakcím</w:t>
            </w:r>
          </w:p>
        </w:tc>
        <w:tc>
          <w:tcPr>
            <w:tcW w:w="5528" w:type="dxa"/>
          </w:tcPr>
          <w:p w14:paraId="2788A843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40ABEB0E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3938DD" w:rsidRPr="007657EF" w14:paraId="753D77FE" w14:textId="77777777" w:rsidTr="00754E9B">
        <w:tc>
          <w:tcPr>
            <w:tcW w:w="3544" w:type="dxa"/>
            <w:vAlign w:val="center"/>
          </w:tcPr>
          <w:p w14:paraId="3060BEA2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  <w:r w:rsidRPr="007657EF">
              <w:rPr>
                <w:rFonts w:ascii="Cambria" w:hAnsi="Cambria"/>
                <w:sz w:val="23"/>
                <w:szCs w:val="23"/>
              </w:rPr>
              <w:t>Telefonszám</w:t>
            </w:r>
          </w:p>
        </w:tc>
        <w:tc>
          <w:tcPr>
            <w:tcW w:w="5528" w:type="dxa"/>
          </w:tcPr>
          <w:p w14:paraId="0A7E1576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220A03B8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3938DD" w:rsidRPr="007657EF" w14:paraId="1F71CFCA" w14:textId="77777777" w:rsidTr="00754E9B">
        <w:tc>
          <w:tcPr>
            <w:tcW w:w="3544" w:type="dxa"/>
            <w:vAlign w:val="center"/>
          </w:tcPr>
          <w:p w14:paraId="5231366C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  <w:r w:rsidRPr="007657EF">
              <w:rPr>
                <w:rFonts w:ascii="Cambria" w:hAnsi="Cambria"/>
                <w:sz w:val="23"/>
                <w:szCs w:val="23"/>
              </w:rPr>
              <w:t>Bemutatott pályamunka címe</w:t>
            </w:r>
          </w:p>
        </w:tc>
        <w:tc>
          <w:tcPr>
            <w:tcW w:w="5528" w:type="dxa"/>
          </w:tcPr>
          <w:p w14:paraId="45019D7C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  <w:p w14:paraId="6A036620" w14:textId="77777777" w:rsidR="003938DD" w:rsidRPr="007657EF" w:rsidRDefault="003938DD" w:rsidP="00754E9B">
            <w:pPr>
              <w:spacing w:after="0" w:line="240" w:lineRule="auto"/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6C3D3D04" w14:textId="77777777" w:rsidR="003938DD" w:rsidRPr="007657EF" w:rsidRDefault="003938DD" w:rsidP="003938DD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045AAAFB" w14:textId="77777777" w:rsidR="003938DD" w:rsidRDefault="003938DD" w:rsidP="003938DD">
      <w:pPr>
        <w:spacing w:after="0" w:line="240" w:lineRule="auto"/>
        <w:rPr>
          <w:rFonts w:ascii="Cambria" w:hAnsi="Cambria"/>
          <w:sz w:val="23"/>
          <w:szCs w:val="23"/>
          <w:lang w:val="de-DE"/>
        </w:rPr>
      </w:pPr>
    </w:p>
    <w:p w14:paraId="255E21A6" w14:textId="77777777" w:rsidR="003938DD" w:rsidRDefault="003938DD" w:rsidP="003938D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Pályázatomhoz az OTDK részvételt igazoló dokumentumot csatoltam. </w:t>
      </w:r>
    </w:p>
    <w:p w14:paraId="273D9534" w14:textId="77777777" w:rsidR="003938DD" w:rsidRPr="00F13078" w:rsidRDefault="003938DD" w:rsidP="003938D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091B2B4" w14:textId="77777777" w:rsidR="003938DD" w:rsidRPr="00F13078" w:rsidRDefault="003938DD" w:rsidP="003938D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0814974" w14:textId="77777777" w:rsidR="003938DD" w:rsidRDefault="003938DD" w:rsidP="003938DD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13078">
        <w:rPr>
          <w:rFonts w:ascii="Times New Roman" w:hAnsi="Times New Roman"/>
          <w:sz w:val="23"/>
          <w:szCs w:val="23"/>
        </w:rPr>
        <w:t>Tudomásul veszem, hogy az ösztöndíjpályázat eredményéről a tanulmányi rendszerben rögzített e-mail címemre kapok értesítést</w:t>
      </w:r>
      <w:r w:rsidRPr="00F13078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14:paraId="2AEBCB79" w14:textId="77777777" w:rsidR="003938DD" w:rsidRPr="00F13078" w:rsidRDefault="003938DD" w:rsidP="003938DD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14:paraId="32E9A85D" w14:textId="77777777" w:rsidR="003938DD" w:rsidRPr="007657EF" w:rsidRDefault="003938DD" w:rsidP="003938DD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48ECD598" w14:textId="77777777" w:rsidR="003938DD" w:rsidRPr="007657EF" w:rsidRDefault="003938DD" w:rsidP="003938DD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40CB11F1" w14:textId="77777777" w:rsidR="003938DD" w:rsidRPr="007657EF" w:rsidRDefault="003938DD" w:rsidP="003938DD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proofErr w:type="gramStart"/>
      <w:r w:rsidRPr="007657EF">
        <w:rPr>
          <w:rFonts w:ascii="Cambria" w:hAnsi="Cambria"/>
          <w:sz w:val="23"/>
          <w:szCs w:val="23"/>
        </w:rPr>
        <w:t>Kelt: ….</w:t>
      </w:r>
      <w:proofErr w:type="gramEnd"/>
      <w:r w:rsidRPr="007657EF">
        <w:rPr>
          <w:rFonts w:ascii="Cambria" w:hAnsi="Cambria"/>
          <w:sz w:val="23"/>
          <w:szCs w:val="23"/>
        </w:rPr>
        <w:t>.</w:t>
      </w:r>
    </w:p>
    <w:p w14:paraId="497C2FB4" w14:textId="77777777" w:rsidR="003938DD" w:rsidRPr="007657EF" w:rsidRDefault="003938DD" w:rsidP="003938DD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3C3EEE79" w14:textId="77777777" w:rsidR="003938DD" w:rsidRPr="007657EF" w:rsidRDefault="003938DD" w:rsidP="003938DD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38DD" w:rsidRPr="007657EF" w14:paraId="67B52D55" w14:textId="77777777" w:rsidTr="00754E9B">
        <w:tc>
          <w:tcPr>
            <w:tcW w:w="4531" w:type="dxa"/>
          </w:tcPr>
          <w:p w14:paraId="554F68E1" w14:textId="77777777" w:rsidR="003938DD" w:rsidRPr="007657EF" w:rsidRDefault="003938DD" w:rsidP="00754E9B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531" w:type="dxa"/>
          </w:tcPr>
          <w:p w14:paraId="6277602B" w14:textId="77777777" w:rsidR="003938DD" w:rsidRPr="007657EF" w:rsidRDefault="003938DD" w:rsidP="00754E9B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57EF">
              <w:rPr>
                <w:rFonts w:ascii="Cambria" w:hAnsi="Cambria"/>
                <w:sz w:val="23"/>
                <w:szCs w:val="23"/>
              </w:rPr>
              <w:t>…………………………………………</w:t>
            </w:r>
          </w:p>
          <w:p w14:paraId="18B1490F" w14:textId="77777777" w:rsidR="003938DD" w:rsidRPr="007657EF" w:rsidRDefault="003938DD" w:rsidP="00754E9B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57EF">
              <w:rPr>
                <w:rFonts w:ascii="Cambria" w:hAnsi="Cambria"/>
                <w:sz w:val="23"/>
                <w:szCs w:val="23"/>
              </w:rPr>
              <w:t>a hallgató neve és aláírása</w:t>
            </w:r>
          </w:p>
          <w:p w14:paraId="644C8C74" w14:textId="77777777" w:rsidR="003938DD" w:rsidRPr="007657EF" w:rsidRDefault="003938DD" w:rsidP="00754E9B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2C990500" w14:textId="77777777" w:rsidR="003938DD" w:rsidRPr="007657EF" w:rsidRDefault="003938DD" w:rsidP="003938DD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</w:p>
    <w:p w14:paraId="056192CA" w14:textId="77777777" w:rsidR="003938DD" w:rsidRPr="007657EF" w:rsidRDefault="003938DD" w:rsidP="003938DD">
      <w:pPr>
        <w:spacing w:after="0" w:line="240" w:lineRule="auto"/>
        <w:rPr>
          <w:rFonts w:ascii="Cambria" w:hAnsi="Cambria" w:cs="Times New Roman"/>
          <w:sz w:val="23"/>
          <w:szCs w:val="23"/>
        </w:rPr>
      </w:pPr>
    </w:p>
    <w:p w14:paraId="0B49154B" w14:textId="77777777" w:rsidR="003938DD" w:rsidRPr="007657EF" w:rsidRDefault="003938DD" w:rsidP="003938DD">
      <w:pPr>
        <w:rPr>
          <w:rFonts w:ascii="Cambria" w:hAnsi="Cambria"/>
          <w:sz w:val="23"/>
          <w:szCs w:val="23"/>
        </w:rPr>
      </w:pPr>
    </w:p>
    <w:p w14:paraId="0DC2A3C8" w14:textId="77777777" w:rsidR="003938DD" w:rsidRPr="007657EF" w:rsidRDefault="003938DD" w:rsidP="003938DD">
      <w:pPr>
        <w:rPr>
          <w:rFonts w:ascii="Cambria" w:hAnsi="Cambria"/>
        </w:rPr>
      </w:pPr>
    </w:p>
    <w:p w14:paraId="4A31B349" w14:textId="77777777" w:rsidR="003938DD" w:rsidRDefault="003938DD" w:rsidP="0041748B">
      <w:pPr>
        <w:pStyle w:val="Nincstrkz"/>
        <w:tabs>
          <w:tab w:val="center" w:pos="6521"/>
        </w:tabs>
        <w:ind w:right="567"/>
        <w:rPr>
          <w:rFonts w:ascii="Times New Roman" w:hAnsi="Times New Roman" w:cs="Times New Roman"/>
          <w:sz w:val="23"/>
          <w:szCs w:val="23"/>
        </w:rPr>
      </w:pPr>
    </w:p>
    <w:sectPr w:rsidR="00393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6CF9" w14:textId="77777777" w:rsidR="00E644B7" w:rsidRDefault="00E644B7" w:rsidP="003938DD">
      <w:pPr>
        <w:spacing w:after="0" w:line="240" w:lineRule="auto"/>
      </w:pPr>
      <w:r>
        <w:separator/>
      </w:r>
    </w:p>
  </w:endnote>
  <w:endnote w:type="continuationSeparator" w:id="0">
    <w:p w14:paraId="685A8281" w14:textId="77777777" w:rsidR="00E644B7" w:rsidRDefault="00E644B7" w:rsidP="0039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BAE2F" w14:textId="77777777" w:rsidR="00E644B7" w:rsidRDefault="00E644B7" w:rsidP="003938DD">
      <w:pPr>
        <w:spacing w:after="0" w:line="240" w:lineRule="auto"/>
      </w:pPr>
      <w:r>
        <w:separator/>
      </w:r>
    </w:p>
  </w:footnote>
  <w:footnote w:type="continuationSeparator" w:id="0">
    <w:p w14:paraId="2A34EF2D" w14:textId="77777777" w:rsidR="00E644B7" w:rsidRDefault="00E644B7" w:rsidP="00393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1EDE"/>
    <w:multiLevelType w:val="multilevel"/>
    <w:tmpl w:val="C96E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41FC9"/>
    <w:multiLevelType w:val="multilevel"/>
    <w:tmpl w:val="22BE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910CF"/>
    <w:multiLevelType w:val="hybridMultilevel"/>
    <w:tmpl w:val="1A80F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1688C"/>
    <w:multiLevelType w:val="hybridMultilevel"/>
    <w:tmpl w:val="99643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566E1"/>
    <w:multiLevelType w:val="hybridMultilevel"/>
    <w:tmpl w:val="F2DEB56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00143">
    <w:abstractNumId w:val="0"/>
  </w:num>
  <w:num w:numId="2" w16cid:durableId="1919363094">
    <w:abstractNumId w:val="1"/>
  </w:num>
  <w:num w:numId="3" w16cid:durableId="885680817">
    <w:abstractNumId w:val="4"/>
  </w:num>
  <w:num w:numId="4" w16cid:durableId="1768119086">
    <w:abstractNumId w:val="2"/>
  </w:num>
  <w:num w:numId="5" w16cid:durableId="67314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E1"/>
    <w:rsid w:val="000650FE"/>
    <w:rsid w:val="00094EB5"/>
    <w:rsid w:val="001A7F1A"/>
    <w:rsid w:val="002C4EA4"/>
    <w:rsid w:val="003010E1"/>
    <w:rsid w:val="003064BE"/>
    <w:rsid w:val="003210AA"/>
    <w:rsid w:val="00331217"/>
    <w:rsid w:val="00331657"/>
    <w:rsid w:val="00377D59"/>
    <w:rsid w:val="003853FC"/>
    <w:rsid w:val="003938DD"/>
    <w:rsid w:val="003950E1"/>
    <w:rsid w:val="003F1887"/>
    <w:rsid w:val="0041021A"/>
    <w:rsid w:val="0041748B"/>
    <w:rsid w:val="00442E89"/>
    <w:rsid w:val="004938A2"/>
    <w:rsid w:val="0049629B"/>
    <w:rsid w:val="0058343F"/>
    <w:rsid w:val="005923F7"/>
    <w:rsid w:val="005B14E1"/>
    <w:rsid w:val="005C6081"/>
    <w:rsid w:val="00621F69"/>
    <w:rsid w:val="006C5553"/>
    <w:rsid w:val="007227FC"/>
    <w:rsid w:val="0077172F"/>
    <w:rsid w:val="00774D9D"/>
    <w:rsid w:val="007A19E1"/>
    <w:rsid w:val="008278CB"/>
    <w:rsid w:val="00936AB5"/>
    <w:rsid w:val="009E1232"/>
    <w:rsid w:val="00A129FF"/>
    <w:rsid w:val="00A15DE9"/>
    <w:rsid w:val="00A31E4E"/>
    <w:rsid w:val="00A76911"/>
    <w:rsid w:val="00A930AC"/>
    <w:rsid w:val="00AD56AA"/>
    <w:rsid w:val="00BC4528"/>
    <w:rsid w:val="00CC1B50"/>
    <w:rsid w:val="00D16B1E"/>
    <w:rsid w:val="00D32A07"/>
    <w:rsid w:val="00D574F0"/>
    <w:rsid w:val="00D7223C"/>
    <w:rsid w:val="00D93F8A"/>
    <w:rsid w:val="00E10FD2"/>
    <w:rsid w:val="00E50234"/>
    <w:rsid w:val="00E644B7"/>
    <w:rsid w:val="00F302FB"/>
    <w:rsid w:val="00F6367D"/>
    <w:rsid w:val="00F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5FD3"/>
  <w15:chartTrackingRefBased/>
  <w15:docId w15:val="{BB41F72A-B42B-4B5D-BA67-5B88D5F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95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50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5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50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5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5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5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5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50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50E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50E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50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50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50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50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5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5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5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50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50E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50E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50E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50E1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950E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950E1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41748B"/>
    <w:pPr>
      <w:spacing w:after="0" w:line="240" w:lineRule="auto"/>
    </w:pPr>
    <w:rPr>
      <w:lang w:val="hu-HU"/>
    </w:rPr>
  </w:style>
  <w:style w:type="table" w:styleId="Rcsostblzat">
    <w:name w:val="Table Grid"/>
    <w:basedOn w:val="Normltblzat"/>
    <w:uiPriority w:val="39"/>
    <w:rsid w:val="003938DD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9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38DD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39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38DD"/>
    <w:rPr>
      <w:lang w:val="hu-HU"/>
    </w:rPr>
  </w:style>
  <w:style w:type="paragraph" w:styleId="Vltozat">
    <w:name w:val="Revision"/>
    <w:hidden/>
    <w:uiPriority w:val="99"/>
    <w:semiHidden/>
    <w:rsid w:val="00BC4528"/>
    <w:pPr>
      <w:spacing w:after="0" w:line="240" w:lineRule="auto"/>
    </w:pPr>
    <w:rPr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A7F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A7F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A7F1A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7F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7F1A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0234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bdaf9-db11-4fcf-93c9-a359220098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C0C5F06D04B8F43AA7363BE3EA8A455" ma:contentTypeVersion="18" ma:contentTypeDescription="Új dokumentum létrehozása." ma:contentTypeScope="" ma:versionID="51bb549437c41cc30c8e28f362a7770c">
  <xsd:schema xmlns:xsd="http://www.w3.org/2001/XMLSchema" xmlns:xs="http://www.w3.org/2001/XMLSchema" xmlns:p="http://schemas.microsoft.com/office/2006/metadata/properties" xmlns:ns3="ad5bdaf9-db11-4fcf-93c9-a359220098c7" xmlns:ns4="cd33f8bb-96e8-4460-b34d-64914369db8d" targetNamespace="http://schemas.microsoft.com/office/2006/metadata/properties" ma:root="true" ma:fieldsID="595bc53bf644679be58edd55698ddfb5" ns3:_="" ns4:_="">
    <xsd:import namespace="ad5bdaf9-db11-4fcf-93c9-a359220098c7"/>
    <xsd:import namespace="cd33f8bb-96e8-4460-b34d-64914369d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daf9-db11-4fcf-93c9-a35922009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3f8bb-96e8-4460-b34d-64914369d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CB571-BD52-465A-9994-629E2FF17BCE}">
  <ds:schemaRefs>
    <ds:schemaRef ds:uri="http://schemas.microsoft.com/office/2006/metadata/properties"/>
    <ds:schemaRef ds:uri="http://schemas.microsoft.com/office/infopath/2007/PartnerControls"/>
    <ds:schemaRef ds:uri="ad5bdaf9-db11-4fcf-93c9-a359220098c7"/>
  </ds:schemaRefs>
</ds:datastoreItem>
</file>

<file path=customXml/itemProps2.xml><?xml version="1.0" encoding="utf-8"?>
<ds:datastoreItem xmlns:ds="http://schemas.openxmlformats.org/officeDocument/2006/customXml" ds:itemID="{5D998B38-7F39-414C-AB4F-8A9DED4C3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87DF0-3F19-4C42-A9B3-16D43FC4A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bdaf9-db11-4fcf-93c9-a359220098c7"/>
    <ds:schemaRef ds:uri="cd33f8bb-96e8-4460-b34d-64914369d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Kocsisné Dr. Farkas Claudia</dc:creator>
  <cp:keywords/>
  <dc:description/>
  <cp:lastModifiedBy>Molnár Tímea</cp:lastModifiedBy>
  <cp:revision>6</cp:revision>
  <cp:lastPrinted>2025-07-31T11:04:00Z</cp:lastPrinted>
  <dcterms:created xsi:type="dcterms:W3CDTF">2025-07-31T10:59:00Z</dcterms:created>
  <dcterms:modified xsi:type="dcterms:W3CDTF">2025-08-01T09:05:00Z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0x0101002C0C5F06D04B8F43AA7363BE3EA8A455</vt:lpwstr>
  </property>
</Properties>
</file>