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0" w:rsidRDefault="00E42120" w:rsidP="00E42120">
      <w:pPr>
        <w:pStyle w:val="Default"/>
      </w:pPr>
      <w:r>
        <w:t>Fontos információk:</w:t>
      </w:r>
    </w:p>
    <w:p w:rsidR="00E42120" w:rsidRDefault="00E42120" w:rsidP="00E42120">
      <w:pPr>
        <w:pStyle w:val="Default"/>
        <w:ind w:left="705" w:hanging="705"/>
      </w:pPr>
      <w:r>
        <w:t>•</w:t>
      </w:r>
      <w:r>
        <w:tab/>
        <w:t>Kérjük a kitöltés előtt gondosan tanulmányozza a pályázati kiírást!</w:t>
      </w:r>
    </w:p>
    <w:p w:rsidR="00E42120" w:rsidRDefault="00E42120" w:rsidP="00E42120">
      <w:pPr>
        <w:pStyle w:val="Default"/>
      </w:pPr>
      <w:r>
        <w:t>•</w:t>
      </w:r>
      <w:r>
        <w:tab/>
        <w:t>A pályázat beérkezési határideje után hiánypótlásra nincsen lehetőség!</w:t>
      </w:r>
    </w:p>
    <w:p w:rsidR="00E42120" w:rsidRDefault="00E42120" w:rsidP="00E42120">
      <w:pPr>
        <w:pStyle w:val="Default"/>
      </w:pPr>
      <w:r>
        <w:t>•</w:t>
      </w:r>
      <w:r>
        <w:tab/>
        <w:t>A hiányosan kitöltött űrlap esetén a pályázat nem értékelhető!</w:t>
      </w:r>
    </w:p>
    <w:p w:rsidR="00E42120" w:rsidRPr="00164907" w:rsidRDefault="00E42120" w:rsidP="00E42120">
      <w:pPr>
        <w:pStyle w:val="Default"/>
      </w:pPr>
      <w:r>
        <w:t>•</w:t>
      </w:r>
      <w:r>
        <w:tab/>
        <w:t>Aláírás hiányában a pályázat nem értékelhető!</w:t>
      </w:r>
    </w:p>
    <w:p w:rsidR="00B42747" w:rsidRDefault="00B42747" w:rsidP="00164907">
      <w:pPr>
        <w:pStyle w:val="Default"/>
      </w:pPr>
    </w:p>
    <w:p w:rsidR="00E42120" w:rsidRDefault="00E42120" w:rsidP="00164907">
      <w:pPr>
        <w:pStyle w:val="Default"/>
      </w:pPr>
    </w:p>
    <w:p w:rsidR="00E42120" w:rsidRPr="00164907" w:rsidRDefault="00E42120" w:rsidP="00164907">
      <w:pPr>
        <w:pStyle w:val="Default"/>
      </w:pPr>
    </w:p>
    <w:p w:rsidR="00B42747" w:rsidRPr="00164907" w:rsidRDefault="005B082A" w:rsidP="001649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Pécsi Egyházmegyei ö</w:t>
      </w:r>
      <w:r w:rsidR="00B42747">
        <w:rPr>
          <w:b/>
          <w:bCs/>
          <w:sz w:val="28"/>
          <w:szCs w:val="28"/>
        </w:rPr>
        <w:t>sztöndíj p</w:t>
      </w:r>
      <w:r w:rsidR="00B42747" w:rsidRPr="00164907">
        <w:rPr>
          <w:b/>
          <w:bCs/>
          <w:sz w:val="28"/>
          <w:szCs w:val="28"/>
        </w:rPr>
        <w:t>ályázati adatlap</w:t>
      </w:r>
    </w:p>
    <w:p w:rsidR="00B42747" w:rsidRPr="00164907" w:rsidRDefault="00B42747" w:rsidP="00164907">
      <w:pPr>
        <w:pStyle w:val="Default"/>
        <w:rPr>
          <w:b/>
          <w:bCs/>
        </w:rPr>
      </w:pPr>
    </w:p>
    <w:p w:rsidR="00B42747" w:rsidRPr="00164907" w:rsidRDefault="00B42747" w:rsidP="00164907">
      <w:pPr>
        <w:pStyle w:val="Default"/>
      </w:pPr>
      <w:r w:rsidRPr="00164907">
        <w:rPr>
          <w:b/>
          <w:bCs/>
        </w:rPr>
        <w:t>I. A pályá</w:t>
      </w:r>
      <w:r w:rsidR="009C120F">
        <w:rPr>
          <w:b/>
          <w:bCs/>
        </w:rPr>
        <w:t>zóra vonatkozó általános adatok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Vezetéknév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Keresztnév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Születési 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 xml:space="preserve">Születési </w:t>
      </w:r>
      <w:r w:rsidR="00E32FCF">
        <w:t xml:space="preserve">hely, </w:t>
      </w:r>
      <w:r w:rsidRPr="00164907">
        <w:t>idő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Anyja neve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Állampolgárság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Telefon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…………………………………………………………………………………</w:t>
      </w:r>
    </w:p>
    <w:p w:rsidR="00B42747" w:rsidRDefault="00B42747" w:rsidP="007E18EF">
      <w:pPr>
        <w:pStyle w:val="Default"/>
        <w:spacing w:line="360" w:lineRule="auto"/>
        <w:ind w:left="360"/>
      </w:pPr>
      <w:r w:rsidRPr="00164907">
        <w:t>E-mail cím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E32FCF" w:rsidRDefault="00E32FCF" w:rsidP="007E18EF">
      <w:pPr>
        <w:pStyle w:val="Default"/>
        <w:spacing w:line="360" w:lineRule="auto"/>
        <w:ind w:firstLine="360"/>
      </w:pPr>
      <w:r w:rsidRPr="00E32FCF">
        <w:rPr>
          <w:bCs/>
        </w:rPr>
        <w:t>Lakcím</w:t>
      </w:r>
      <w:proofErr w:type="gramStart"/>
      <w:r w:rsidRPr="00E32FCF">
        <w:rPr>
          <w:bCs/>
        </w:rPr>
        <w:t>:</w:t>
      </w:r>
      <w:r w:rsidR="00B42747" w:rsidRPr="00E32FCF">
        <w:rPr>
          <w:bCs/>
        </w:rPr>
        <w:t xml:space="preserve"> 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………………………………………………………………………………..</w:t>
      </w:r>
    </w:p>
    <w:p w:rsidR="00624B79" w:rsidRDefault="00E32FCF" w:rsidP="007E18EF">
      <w:pPr>
        <w:pStyle w:val="Default"/>
        <w:spacing w:line="360" w:lineRule="auto"/>
        <w:ind w:left="360"/>
        <w:rPr>
          <w:bCs/>
        </w:rPr>
      </w:pPr>
      <w:r w:rsidRPr="00E32FCF">
        <w:rPr>
          <w:bCs/>
        </w:rPr>
        <w:t>L</w:t>
      </w:r>
      <w:r w:rsidR="00B42747" w:rsidRPr="00E32FCF">
        <w:rPr>
          <w:bCs/>
        </w:rPr>
        <w:t>evelezési cím</w:t>
      </w:r>
      <w:r w:rsidR="000C6838" w:rsidRPr="00E32FCF">
        <w:rPr>
          <w:bCs/>
        </w:rPr>
        <w:t xml:space="preserve"> </w:t>
      </w:r>
      <w:r w:rsidR="00B42747" w:rsidRPr="00E32FCF">
        <w:rPr>
          <w:bCs/>
        </w:rPr>
        <w:t>(amennyiben</w:t>
      </w:r>
      <w:r w:rsidR="00B42747" w:rsidRPr="00700247">
        <w:rPr>
          <w:bCs/>
        </w:rPr>
        <w:t xml:space="preserve"> a lakcímmel megegyezik a kitöltés nem kötelező)</w:t>
      </w:r>
      <w:proofErr w:type="gramStart"/>
      <w:r w:rsidR="00B42747" w:rsidRPr="00164907">
        <w:rPr>
          <w:b/>
          <w:bCs/>
        </w:rPr>
        <w:t>:</w:t>
      </w:r>
      <w:r w:rsidRPr="00E32FCF">
        <w:rPr>
          <w:bCs/>
        </w:rPr>
        <w:t>…</w:t>
      </w:r>
      <w:r w:rsidR="00624B79">
        <w:rPr>
          <w:bCs/>
        </w:rPr>
        <w:t>……..</w:t>
      </w:r>
      <w:proofErr w:type="gramEnd"/>
    </w:p>
    <w:p w:rsidR="00B42747" w:rsidRPr="00164907" w:rsidRDefault="00E32FCF" w:rsidP="007E18EF">
      <w:pPr>
        <w:pStyle w:val="Default"/>
        <w:spacing w:line="360" w:lineRule="auto"/>
        <w:ind w:left="360"/>
      </w:pPr>
      <w:r w:rsidRPr="00E32FCF">
        <w:rPr>
          <w:bCs/>
        </w:rPr>
        <w:t>………</w:t>
      </w:r>
      <w:r>
        <w:rPr>
          <w:bCs/>
        </w:rPr>
        <w:t>…………………………………………………………………………</w:t>
      </w:r>
      <w:r w:rsidR="00624B79">
        <w:rPr>
          <w:bCs/>
        </w:rPr>
        <w:t>…………</w:t>
      </w:r>
      <w:r w:rsidRPr="00E32FCF">
        <w:rPr>
          <w:bCs/>
        </w:rPr>
        <w:t>.</w:t>
      </w:r>
    </w:p>
    <w:p w:rsidR="00B42747" w:rsidRDefault="00B42747" w:rsidP="00164907">
      <w:pPr>
        <w:pStyle w:val="Default"/>
        <w:rPr>
          <w:b/>
          <w:bCs/>
        </w:rPr>
      </w:pPr>
    </w:p>
    <w:p w:rsidR="00B42747" w:rsidRDefault="00B42747" w:rsidP="00164907">
      <w:pPr>
        <w:pStyle w:val="Default"/>
        <w:rPr>
          <w:b/>
          <w:bCs/>
        </w:rPr>
      </w:pPr>
      <w:r w:rsidRPr="00164907">
        <w:rPr>
          <w:b/>
          <w:bCs/>
        </w:rPr>
        <w:t xml:space="preserve">II. A pályázó </w:t>
      </w:r>
      <w:r w:rsidR="009C120F">
        <w:rPr>
          <w:b/>
          <w:bCs/>
        </w:rPr>
        <w:t>tanulmányaira vonatkozó adatok</w:t>
      </w:r>
    </w:p>
    <w:p w:rsidR="00D51DBD" w:rsidRDefault="00D51DBD" w:rsidP="00164907">
      <w:pPr>
        <w:pStyle w:val="Default"/>
        <w:rPr>
          <w:bCs/>
        </w:rPr>
      </w:pPr>
      <w:r w:rsidRPr="00D51DBD">
        <w:rPr>
          <w:bCs/>
        </w:rPr>
        <w:t>Kérjük</w:t>
      </w:r>
      <w:r>
        <w:rPr>
          <w:bCs/>
        </w:rPr>
        <w:t>,</w:t>
      </w:r>
      <w:r w:rsidRPr="00D51DBD">
        <w:rPr>
          <w:bCs/>
        </w:rPr>
        <w:t xml:space="preserve"> csatoljon</w:t>
      </w:r>
      <w:r>
        <w:rPr>
          <w:bCs/>
        </w:rPr>
        <w:t xml:space="preserve"> hallgatói</w:t>
      </w:r>
      <w:r w:rsidRPr="00D51DBD">
        <w:rPr>
          <w:bCs/>
        </w:rPr>
        <w:t xml:space="preserve"> jogviszony igazolást, mely a Tanulmányi Hivatalban igényelhető.</w:t>
      </w:r>
    </w:p>
    <w:p w:rsidR="00D51DBD" w:rsidRPr="00D51DBD" w:rsidRDefault="00D51DBD" w:rsidP="00164907">
      <w:pPr>
        <w:pStyle w:val="Default"/>
        <w:rPr>
          <w:bCs/>
        </w:rPr>
      </w:pPr>
    </w:p>
    <w:p w:rsidR="00B42747" w:rsidRPr="00E32FCF" w:rsidRDefault="00B42747" w:rsidP="007E18EF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164907">
        <w:rPr>
          <w:b/>
          <w:bCs/>
          <w:color w:val="auto"/>
        </w:rPr>
        <w:t>A felső</w:t>
      </w:r>
      <w:r w:rsidR="009C120F">
        <w:rPr>
          <w:b/>
          <w:bCs/>
          <w:color w:val="auto"/>
        </w:rPr>
        <w:t>fokú oktatási intézmény adatai</w:t>
      </w:r>
    </w:p>
    <w:p w:rsidR="007E18EF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Az </w:t>
      </w:r>
      <w:r w:rsidR="00D51DBD">
        <w:rPr>
          <w:color w:val="auto"/>
        </w:rPr>
        <w:t>I</w:t>
      </w:r>
      <w:r w:rsidRPr="00164907">
        <w:rPr>
          <w:color w:val="auto"/>
        </w:rPr>
        <w:t>ntézmény</w:t>
      </w:r>
      <w:r w:rsidR="007E18EF">
        <w:rPr>
          <w:color w:val="auto"/>
        </w:rPr>
        <w:t xml:space="preserve"> és Kar </w:t>
      </w:r>
      <w:r w:rsidRPr="00164907">
        <w:rPr>
          <w:color w:val="auto"/>
        </w:rPr>
        <w:t>neve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………………………….……………………………………..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Az intézmény címe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Szak/szakpár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képzés államilag támogatott: igen /</w:t>
      </w:r>
      <w:r w:rsidR="00131E90">
        <w:rPr>
          <w:color w:val="auto"/>
        </w:rPr>
        <w:t xml:space="preserve"> </w:t>
      </w:r>
      <w:r w:rsidRPr="00164907">
        <w:rPr>
          <w:color w:val="auto"/>
        </w:rPr>
        <w:t xml:space="preserve">nem </w:t>
      </w:r>
    </w:p>
    <w:p w:rsidR="00B4274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 </w:t>
      </w:r>
      <w:proofErr w:type="gramStart"/>
      <w:r w:rsidRPr="00164907">
        <w:rPr>
          <w:color w:val="auto"/>
        </w:rPr>
        <w:t>képzés térítéses</w:t>
      </w:r>
      <w:proofErr w:type="gramEnd"/>
      <w:r w:rsidRPr="00164907">
        <w:rPr>
          <w:color w:val="auto"/>
        </w:rPr>
        <w:t>: igen</w:t>
      </w:r>
      <w:r w:rsidR="00131E90">
        <w:rPr>
          <w:color w:val="auto"/>
        </w:rPr>
        <w:t xml:space="preserve"> </w:t>
      </w:r>
      <w:r w:rsidRPr="00164907">
        <w:rPr>
          <w:color w:val="auto"/>
        </w:rPr>
        <w:t xml:space="preserve">/ nem </w:t>
      </w:r>
    </w:p>
    <w:p w:rsidR="007E18EF" w:rsidRPr="00164907" w:rsidRDefault="007E18EF" w:rsidP="007E18EF">
      <w:pPr>
        <w:pStyle w:val="Default"/>
        <w:spacing w:line="360" w:lineRule="auto"/>
        <w:rPr>
          <w:color w:val="auto"/>
        </w:rPr>
      </w:pPr>
    </w:p>
    <w:p w:rsidR="00B42747" w:rsidRPr="00164907" w:rsidRDefault="00B42747" w:rsidP="007E18EF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164907">
        <w:rPr>
          <w:b/>
          <w:bCs/>
          <w:color w:val="auto"/>
        </w:rPr>
        <w:t>A hallgatói</w:t>
      </w:r>
      <w:r w:rsidR="009C120F">
        <w:rPr>
          <w:b/>
          <w:bCs/>
          <w:color w:val="auto"/>
        </w:rPr>
        <w:t xml:space="preserve"> jogviszony várható időtartama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hallgatói jogviszony kezdete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hallgatói jogviszony várható befejezése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………………………………………………..</w:t>
      </w:r>
    </w:p>
    <w:p w:rsidR="00B42747" w:rsidRDefault="00B42747" w:rsidP="00164907">
      <w:pPr>
        <w:pStyle w:val="Default"/>
        <w:rPr>
          <w:color w:val="auto"/>
        </w:rPr>
      </w:pPr>
    </w:p>
    <w:p w:rsidR="009C120F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B42747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…………………………….</w:t>
      </w:r>
    </w:p>
    <w:p w:rsidR="00B42747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C193D">
        <w:rPr>
          <w:color w:val="auto"/>
        </w:rPr>
        <w:t xml:space="preserve">        </w:t>
      </w:r>
      <w:r w:rsidR="0063530E">
        <w:rPr>
          <w:color w:val="auto"/>
        </w:rPr>
        <w:tab/>
        <w:t xml:space="preserve">   </w:t>
      </w:r>
      <w:r w:rsidR="006C193D">
        <w:rPr>
          <w:color w:val="auto"/>
        </w:rPr>
        <w:t xml:space="preserve"> </w:t>
      </w:r>
      <w:proofErr w:type="gramStart"/>
      <w:r w:rsidR="0063530E">
        <w:rPr>
          <w:color w:val="auto"/>
        </w:rPr>
        <w:t>aláírás</w:t>
      </w:r>
      <w:proofErr w:type="gramEnd"/>
    </w:p>
    <w:p w:rsidR="00B42747" w:rsidRPr="00164907" w:rsidRDefault="00B42747" w:rsidP="00700247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I</w:t>
      </w:r>
      <w:r w:rsidR="00D51DBD">
        <w:rPr>
          <w:b/>
          <w:bCs/>
          <w:color w:val="auto"/>
        </w:rPr>
        <w:t>II</w:t>
      </w:r>
      <w:r w:rsidRPr="00164907">
        <w:rPr>
          <w:b/>
          <w:bCs/>
          <w:color w:val="auto"/>
        </w:rPr>
        <w:t xml:space="preserve">. Nyilatkozat </w:t>
      </w:r>
    </w:p>
    <w:p w:rsidR="00B42747" w:rsidRPr="00882076" w:rsidRDefault="00B42747" w:rsidP="00160E2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64907">
        <w:rPr>
          <w:color w:val="auto"/>
        </w:rPr>
        <w:t xml:space="preserve">A pályázat beadásával büntetőjogi felelősségem tudatában kijelentem, hogy az általam közölt adatok a valóságnak megfelelnek. Tudomásul veszem, hogy valótlan adatok </w:t>
      </w:r>
      <w:r w:rsidRPr="00882076">
        <w:rPr>
          <w:color w:val="auto"/>
        </w:rPr>
        <w:t xml:space="preserve">megadása az ösztöndíj programból történő kizárást eredményezi. </w:t>
      </w:r>
    </w:p>
    <w:p w:rsidR="00B42747" w:rsidRPr="00882076" w:rsidRDefault="00B42747" w:rsidP="00B0494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82076">
        <w:rPr>
          <w:color w:val="auto"/>
        </w:rPr>
        <w:t xml:space="preserve">Nyilatkozom, hogy a pályázati felhívást és az Ösztöndíjas szerződés tervezetét megismertem, az abban foglaltakat tudomásul vettem és a pályázat elnyerése esetén magamra kötelezőnek ismerem el. </w:t>
      </w:r>
    </w:p>
    <w:p w:rsidR="00D068E7" w:rsidRDefault="00D068E7" w:rsidP="00D10C3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 a pályázat elnyerése esetén a szakmai külső gyakorlatomat az Egyházmegye által fenntartott iskolában</w:t>
      </w:r>
      <w:r w:rsidR="00131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óvodában töltöm.</w:t>
      </w:r>
    </w:p>
    <w:p w:rsidR="00B42747" w:rsidRDefault="00D068E7" w:rsidP="00D10C3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</w:t>
      </w:r>
      <w:r w:rsidR="0086601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sikeres záróvizsg</w:t>
      </w:r>
      <w:r w:rsidR="00866015">
        <w:rPr>
          <w:rFonts w:ascii="Times New Roman" w:hAnsi="Times New Roman"/>
          <w:sz w:val="24"/>
          <w:szCs w:val="24"/>
        </w:rPr>
        <w:t>át követően az év szeptember 1-től min.</w:t>
      </w:r>
      <w:r w:rsidR="00131E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66015">
        <w:rPr>
          <w:rFonts w:ascii="Times New Roman" w:hAnsi="Times New Roman"/>
          <w:sz w:val="24"/>
          <w:szCs w:val="24"/>
        </w:rPr>
        <w:t>1 évig munkaviszonyt létesítek az Egyházmegye által fenntartott iskolában</w:t>
      </w:r>
      <w:r w:rsidR="003605AC">
        <w:rPr>
          <w:rFonts w:ascii="Times New Roman" w:hAnsi="Times New Roman"/>
          <w:sz w:val="24"/>
          <w:szCs w:val="24"/>
        </w:rPr>
        <w:t xml:space="preserve"> / óvodában</w:t>
      </w:r>
      <w:r w:rsidR="00866015">
        <w:rPr>
          <w:rFonts w:ascii="Times New Roman" w:hAnsi="Times New Roman"/>
          <w:sz w:val="24"/>
          <w:szCs w:val="24"/>
        </w:rPr>
        <w:t xml:space="preserve">. </w:t>
      </w:r>
    </w:p>
    <w:p w:rsidR="004C4783" w:rsidRPr="00882076" w:rsidRDefault="004C4783" w:rsidP="004C478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4783">
        <w:rPr>
          <w:rFonts w:ascii="Times New Roman" w:hAnsi="Times New Roman"/>
          <w:sz w:val="24"/>
          <w:szCs w:val="24"/>
        </w:rPr>
        <w:t xml:space="preserve">Kifejezetten hozzájárulok ahhoz, hogy a jelen formanyomtatványban kitöltött és elküldött személyes adataimat és dokumentumaimat a Pécsi Egyházmegye Püspöki Hivatala </w:t>
      </w:r>
      <w:r>
        <w:rPr>
          <w:rFonts w:ascii="Times New Roman" w:hAnsi="Times New Roman"/>
          <w:sz w:val="24"/>
          <w:szCs w:val="24"/>
        </w:rPr>
        <w:t xml:space="preserve">és a bíráló bizottság tagja </w:t>
      </w:r>
      <w:r w:rsidRPr="004C4783">
        <w:rPr>
          <w:rFonts w:ascii="Times New Roman" w:hAnsi="Times New Roman"/>
          <w:sz w:val="24"/>
          <w:szCs w:val="24"/>
        </w:rPr>
        <w:t>az információs önrendelkezési jogról és az információszabadságról szóló 2011. évi CXII. törvénynek megfelelően a</w:t>
      </w:r>
      <w:r>
        <w:rPr>
          <w:rFonts w:ascii="Times New Roman" w:hAnsi="Times New Roman"/>
          <w:sz w:val="24"/>
          <w:szCs w:val="24"/>
        </w:rPr>
        <w:t>z ösz</w:t>
      </w:r>
      <w:r w:rsidRPr="004C4783">
        <w:rPr>
          <w:rFonts w:ascii="Times New Roman" w:hAnsi="Times New Roman"/>
          <w:sz w:val="24"/>
          <w:szCs w:val="24"/>
        </w:rPr>
        <w:t xml:space="preserve">töndíj program lebonyolításának céljából </w:t>
      </w:r>
      <w:r>
        <w:rPr>
          <w:rFonts w:ascii="Times New Roman" w:hAnsi="Times New Roman"/>
          <w:sz w:val="24"/>
          <w:szCs w:val="24"/>
        </w:rPr>
        <w:t>megismerjék,</w:t>
      </w:r>
      <w:r w:rsidRPr="004C4783">
        <w:rPr>
          <w:rFonts w:ascii="Times New Roman" w:hAnsi="Times New Roman"/>
          <w:sz w:val="24"/>
          <w:szCs w:val="24"/>
        </w:rPr>
        <w:t xml:space="preserve"> és az adatokat a kifizetések lebonyolítás érdekében kezeljék</w:t>
      </w:r>
      <w:r>
        <w:rPr>
          <w:rFonts w:ascii="Times New Roman" w:hAnsi="Times New Roman"/>
          <w:sz w:val="24"/>
          <w:szCs w:val="24"/>
        </w:rPr>
        <w:t>.</w:t>
      </w:r>
    </w:p>
    <w:p w:rsidR="00B42747" w:rsidRDefault="00D51DBD" w:rsidP="00F6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42747" w:rsidRPr="00882076">
        <w:rPr>
          <w:rFonts w:ascii="Times New Roman" w:hAnsi="Times New Roman"/>
          <w:b/>
          <w:sz w:val="24"/>
          <w:szCs w:val="24"/>
        </w:rPr>
        <w:t>V. A pályázathoz csatolt melléklet felsorolása</w:t>
      </w:r>
      <w:r w:rsidR="00B42747" w:rsidRPr="00882076">
        <w:rPr>
          <w:rFonts w:ascii="Times New Roman" w:hAnsi="Times New Roman"/>
          <w:sz w:val="24"/>
          <w:szCs w:val="24"/>
        </w:rPr>
        <w:t xml:space="preserve"> (Tanulmányi eredményének hiteles igazolása (leckekönyv, </w:t>
      </w:r>
      <w:r w:rsidR="00D068E7">
        <w:rPr>
          <w:rFonts w:ascii="Times New Roman" w:hAnsi="Times New Roman"/>
          <w:sz w:val="24"/>
          <w:szCs w:val="24"/>
        </w:rPr>
        <w:t>Hallgatói jogviszony igazolás, Plébánosi ajánlás, vagy nyilatkozat, hogy elfogadja a katolikus oktatást,</w:t>
      </w:r>
      <w:r w:rsidR="00B42747" w:rsidRPr="00882076">
        <w:rPr>
          <w:rFonts w:ascii="Times New Roman" w:hAnsi="Times New Roman"/>
          <w:sz w:val="24"/>
          <w:szCs w:val="24"/>
        </w:rPr>
        <w:t xml:space="preserve"> egyéb)</w:t>
      </w:r>
    </w:p>
    <w:p w:rsidR="009C120F" w:rsidRPr="00882076" w:rsidRDefault="009C120F" w:rsidP="00F6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Default="00B42747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0F" w:rsidRDefault="009C120F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0F" w:rsidRPr="00882076" w:rsidRDefault="009C120F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47" w:rsidRPr="00882076" w:rsidRDefault="00B42747" w:rsidP="00164907">
      <w:pPr>
        <w:pStyle w:val="Default"/>
        <w:rPr>
          <w:color w:val="auto"/>
        </w:rPr>
      </w:pPr>
      <w:r w:rsidRPr="00882076">
        <w:rPr>
          <w:color w:val="auto"/>
        </w:rPr>
        <w:t xml:space="preserve">Dátum: </w:t>
      </w:r>
    </w:p>
    <w:p w:rsidR="00B42747" w:rsidRPr="00882076" w:rsidRDefault="00B42747" w:rsidP="0016490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 xml:space="preserve">……….………………………  </w:t>
      </w:r>
    </w:p>
    <w:p w:rsidR="00B42747" w:rsidRPr="00882076" w:rsidRDefault="00B42747" w:rsidP="00164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proofErr w:type="gramStart"/>
      <w:r w:rsidRPr="00882076">
        <w:rPr>
          <w:rFonts w:ascii="Times New Roman" w:hAnsi="Times New Roman"/>
          <w:sz w:val="24"/>
          <w:szCs w:val="24"/>
        </w:rPr>
        <w:t>pályázó</w:t>
      </w:r>
      <w:proofErr w:type="gramEnd"/>
      <w:r w:rsidRPr="00882076">
        <w:rPr>
          <w:rFonts w:ascii="Times New Roman" w:hAnsi="Times New Roman"/>
          <w:sz w:val="24"/>
          <w:szCs w:val="24"/>
        </w:rPr>
        <w:t xml:space="preserve"> aláírása</w:t>
      </w:r>
    </w:p>
    <w:p w:rsidR="006C193D" w:rsidRDefault="006C193D" w:rsidP="009C45DA">
      <w:pPr>
        <w:tabs>
          <w:tab w:val="left" w:leader="dot" w:pos="6120"/>
        </w:tabs>
        <w:spacing w:before="240"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6C193D" w:rsidSect="000F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808"/>
    <w:multiLevelType w:val="hybridMultilevel"/>
    <w:tmpl w:val="75687E98"/>
    <w:lvl w:ilvl="0" w:tplc="D9DC5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26580"/>
    <w:multiLevelType w:val="hybridMultilevel"/>
    <w:tmpl w:val="4F5012EE"/>
    <w:lvl w:ilvl="0" w:tplc="D9DC5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062"/>
    <w:multiLevelType w:val="hybridMultilevel"/>
    <w:tmpl w:val="59128434"/>
    <w:lvl w:ilvl="0" w:tplc="5BBC9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imes New Roman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23C98"/>
    <w:multiLevelType w:val="hybridMultilevel"/>
    <w:tmpl w:val="AB8230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F263B4"/>
    <w:multiLevelType w:val="hybridMultilevel"/>
    <w:tmpl w:val="623027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07"/>
    <w:rsid w:val="000247BB"/>
    <w:rsid w:val="000C6838"/>
    <w:rsid w:val="000D526F"/>
    <w:rsid w:val="000E29EE"/>
    <w:rsid w:val="000F0778"/>
    <w:rsid w:val="001240D7"/>
    <w:rsid w:val="00131E90"/>
    <w:rsid w:val="00160E29"/>
    <w:rsid w:val="00164907"/>
    <w:rsid w:val="00166DFB"/>
    <w:rsid w:val="00174631"/>
    <w:rsid w:val="00195FF3"/>
    <w:rsid w:val="001B5E07"/>
    <w:rsid w:val="001B7E8E"/>
    <w:rsid w:val="001C54DA"/>
    <w:rsid w:val="00204ECC"/>
    <w:rsid w:val="0026131C"/>
    <w:rsid w:val="00261F47"/>
    <w:rsid w:val="002B5417"/>
    <w:rsid w:val="002C643C"/>
    <w:rsid w:val="002F3B13"/>
    <w:rsid w:val="002F441D"/>
    <w:rsid w:val="0032215C"/>
    <w:rsid w:val="0033071B"/>
    <w:rsid w:val="00342F0F"/>
    <w:rsid w:val="003605AC"/>
    <w:rsid w:val="00401636"/>
    <w:rsid w:val="004264D2"/>
    <w:rsid w:val="00432D26"/>
    <w:rsid w:val="004C17EB"/>
    <w:rsid w:val="004C4783"/>
    <w:rsid w:val="004C60C1"/>
    <w:rsid w:val="004C7ED2"/>
    <w:rsid w:val="004E4250"/>
    <w:rsid w:val="00550A75"/>
    <w:rsid w:val="005B082A"/>
    <w:rsid w:val="006030FE"/>
    <w:rsid w:val="0061360C"/>
    <w:rsid w:val="00624B79"/>
    <w:rsid w:val="0063530E"/>
    <w:rsid w:val="006C193D"/>
    <w:rsid w:val="00700247"/>
    <w:rsid w:val="007300E2"/>
    <w:rsid w:val="007738E7"/>
    <w:rsid w:val="007A5E7F"/>
    <w:rsid w:val="007E18EF"/>
    <w:rsid w:val="008126E3"/>
    <w:rsid w:val="00866015"/>
    <w:rsid w:val="00882076"/>
    <w:rsid w:val="00896C0A"/>
    <w:rsid w:val="008D75EC"/>
    <w:rsid w:val="008E2135"/>
    <w:rsid w:val="009343AA"/>
    <w:rsid w:val="009B6FD2"/>
    <w:rsid w:val="009C120F"/>
    <w:rsid w:val="009C45DA"/>
    <w:rsid w:val="00A03E14"/>
    <w:rsid w:val="00A40C17"/>
    <w:rsid w:val="00A440BE"/>
    <w:rsid w:val="00A9450B"/>
    <w:rsid w:val="00AC18AB"/>
    <w:rsid w:val="00B04949"/>
    <w:rsid w:val="00B240C4"/>
    <w:rsid w:val="00B31158"/>
    <w:rsid w:val="00B31B56"/>
    <w:rsid w:val="00B42747"/>
    <w:rsid w:val="00B42D31"/>
    <w:rsid w:val="00B901EA"/>
    <w:rsid w:val="00B90D13"/>
    <w:rsid w:val="00BD6976"/>
    <w:rsid w:val="00C05D32"/>
    <w:rsid w:val="00C24D46"/>
    <w:rsid w:val="00C53ADF"/>
    <w:rsid w:val="00CC4389"/>
    <w:rsid w:val="00CF69C6"/>
    <w:rsid w:val="00D068E7"/>
    <w:rsid w:val="00D10C30"/>
    <w:rsid w:val="00D51DBD"/>
    <w:rsid w:val="00DB1D61"/>
    <w:rsid w:val="00DC2B10"/>
    <w:rsid w:val="00DC648B"/>
    <w:rsid w:val="00DF16A9"/>
    <w:rsid w:val="00E32FCF"/>
    <w:rsid w:val="00E42120"/>
    <w:rsid w:val="00E51315"/>
    <w:rsid w:val="00E676E1"/>
    <w:rsid w:val="00EC0877"/>
    <w:rsid w:val="00ED188C"/>
    <w:rsid w:val="00F10DD2"/>
    <w:rsid w:val="00F12430"/>
    <w:rsid w:val="00F601E0"/>
    <w:rsid w:val="00F84170"/>
    <w:rsid w:val="00F869A4"/>
    <w:rsid w:val="00FC6D5E"/>
    <w:rsid w:val="00FD0FE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F2A3D"/>
  <w15:docId w15:val="{109E4F50-8D79-4B43-8A19-201EB84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77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649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8126E3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BD69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4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4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Kérjük, az adatlap kitöltése előtt a pályázati felhívást szíveskedjék figyelmesen átolvasni</vt:lpstr>
    </vt:vector>
  </TitlesOfParts>
  <Company>Honvédelmi Minisztérium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Kérjük, az adatlap kitöltése előtt a pályázati felhívást szíveskedjék figyelmesen átolvasni</dc:title>
  <dc:creator>Varga Zoltánné őrgy.</dc:creator>
  <cp:lastModifiedBy>Sebestyén Andrea</cp:lastModifiedBy>
  <cp:revision>2</cp:revision>
  <cp:lastPrinted>2018-05-02T11:20:00Z</cp:lastPrinted>
  <dcterms:created xsi:type="dcterms:W3CDTF">2019-09-24T09:29:00Z</dcterms:created>
  <dcterms:modified xsi:type="dcterms:W3CDTF">2019-09-24T09:29:00Z</dcterms:modified>
</cp:coreProperties>
</file>