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6096" w14:textId="56D6A576" w:rsidR="00833BB3" w:rsidRPr="001646B7" w:rsidRDefault="00992D65" w:rsidP="00833BB3">
      <w:pPr>
        <w:spacing w:line="360" w:lineRule="auto"/>
        <w:jc w:val="center"/>
        <w:rPr>
          <w:rFonts w:ascii="Times New Roman" w:hAnsi="Times New Roman"/>
          <w:b/>
          <w:sz w:val="32"/>
          <w:szCs w:val="24"/>
        </w:rPr>
      </w:pPr>
      <w:r w:rsidRPr="001646B7">
        <w:rPr>
          <w:rFonts w:ascii="Times New Roman" w:hAnsi="Times New Roman"/>
          <w:b/>
          <w:sz w:val="32"/>
          <w:szCs w:val="24"/>
        </w:rPr>
        <w:t>Nevelés és fenntarthatóság</w:t>
      </w:r>
      <w:r w:rsidR="00833BB3" w:rsidRPr="001646B7">
        <w:rPr>
          <w:rFonts w:ascii="Times New Roman" w:hAnsi="Times New Roman"/>
          <w:b/>
          <w:sz w:val="32"/>
          <w:szCs w:val="24"/>
        </w:rPr>
        <w:br/>
        <w:t>Publikációs pályázat</w:t>
      </w:r>
    </w:p>
    <w:p w14:paraId="38EEC0EE" w14:textId="784E10E6" w:rsidR="0056157D" w:rsidRPr="001646B7" w:rsidRDefault="0056157D" w:rsidP="0056157D">
      <w:pPr>
        <w:spacing w:line="360" w:lineRule="auto"/>
        <w:jc w:val="center"/>
        <w:rPr>
          <w:rFonts w:ascii="Times New Roman" w:hAnsi="Times New Roman"/>
          <w:b/>
          <w:sz w:val="32"/>
          <w:szCs w:val="24"/>
        </w:rPr>
      </w:pPr>
      <w:r w:rsidRPr="001646B7">
        <w:rPr>
          <w:rFonts w:ascii="Times New Roman" w:hAnsi="Times New Roman"/>
          <w:b/>
          <w:sz w:val="32"/>
          <w:szCs w:val="24"/>
        </w:rPr>
        <w:t>Pályázói adatlap</w:t>
      </w:r>
    </w:p>
    <w:p w14:paraId="117D4BD4" w14:textId="77777777" w:rsidR="00833BB3" w:rsidRPr="001646B7" w:rsidRDefault="00833BB3" w:rsidP="00833BB3">
      <w:pPr>
        <w:jc w:val="both"/>
        <w:rPr>
          <w:rFonts w:ascii="Times New Roman" w:hAnsi="Times New Roman"/>
          <w:sz w:val="24"/>
          <w:szCs w:val="24"/>
        </w:rPr>
      </w:pPr>
    </w:p>
    <w:p w14:paraId="0ED2AF67" w14:textId="6BC5E92C" w:rsidR="00833BB3" w:rsidRPr="001646B7" w:rsidRDefault="00833BB3" w:rsidP="00833BB3">
      <w:pPr>
        <w:jc w:val="both"/>
        <w:rPr>
          <w:rFonts w:ascii="Times New Roman" w:hAnsi="Times New Roman"/>
          <w:sz w:val="24"/>
          <w:szCs w:val="24"/>
        </w:rPr>
      </w:pPr>
      <w:r w:rsidRPr="001646B7">
        <w:rPr>
          <w:rFonts w:ascii="Times New Roman" w:hAnsi="Times New Roman"/>
          <w:sz w:val="24"/>
          <w:szCs w:val="24"/>
        </w:rPr>
        <w:t xml:space="preserve">I. </w:t>
      </w:r>
      <w:r w:rsidR="00992D65" w:rsidRPr="001646B7">
        <w:rPr>
          <w:rFonts w:ascii="Times New Roman" w:hAnsi="Times New Roman"/>
          <w:sz w:val="24"/>
          <w:szCs w:val="24"/>
        </w:rPr>
        <w:t>S</w:t>
      </w:r>
      <w:r w:rsidRPr="001646B7">
        <w:rPr>
          <w:rFonts w:ascii="Times New Roman" w:hAnsi="Times New Roman"/>
          <w:sz w:val="24"/>
          <w:szCs w:val="24"/>
        </w:rPr>
        <w:t>zemélyes adatok</w:t>
      </w:r>
    </w:p>
    <w:p w14:paraId="4EC851AC" w14:textId="77777777" w:rsidR="00833BB3" w:rsidRPr="001646B7" w:rsidRDefault="00833BB3" w:rsidP="00833BB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4961"/>
      </w:tblGrid>
      <w:tr w:rsidR="001646B7" w:rsidRPr="001646B7" w14:paraId="0BE4C1FB" w14:textId="77777777" w:rsidTr="00833BB3">
        <w:trPr>
          <w:jc w:val="center"/>
        </w:trPr>
        <w:tc>
          <w:tcPr>
            <w:tcW w:w="2693" w:type="dxa"/>
            <w:vAlign w:val="center"/>
          </w:tcPr>
          <w:p w14:paraId="5F86F844" w14:textId="5F2E3C12" w:rsidR="00833BB3" w:rsidRPr="001646B7" w:rsidRDefault="00833BB3" w:rsidP="00833B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B7">
              <w:rPr>
                <w:rFonts w:ascii="Times New Roman" w:hAnsi="Times New Roman"/>
                <w:sz w:val="24"/>
                <w:szCs w:val="24"/>
              </w:rPr>
              <w:t>Családi és utónév:</w:t>
            </w:r>
          </w:p>
        </w:tc>
        <w:tc>
          <w:tcPr>
            <w:tcW w:w="4961" w:type="dxa"/>
            <w:vAlign w:val="center"/>
          </w:tcPr>
          <w:p w14:paraId="57EF217E" w14:textId="77777777" w:rsidR="00833BB3" w:rsidRPr="001646B7" w:rsidRDefault="00833BB3" w:rsidP="00833B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6B7" w:rsidRPr="001646B7" w14:paraId="6389A803" w14:textId="77777777" w:rsidTr="00833BB3">
        <w:trPr>
          <w:jc w:val="center"/>
        </w:trPr>
        <w:tc>
          <w:tcPr>
            <w:tcW w:w="2693" w:type="dxa"/>
            <w:vAlign w:val="center"/>
          </w:tcPr>
          <w:p w14:paraId="61F2808A" w14:textId="0BC358AF" w:rsidR="00833BB3" w:rsidRPr="001646B7" w:rsidRDefault="00833BB3" w:rsidP="00833B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B7">
              <w:rPr>
                <w:rFonts w:ascii="Times New Roman" w:hAnsi="Times New Roman"/>
                <w:sz w:val="24"/>
                <w:szCs w:val="24"/>
              </w:rPr>
              <w:t>Születési név:</w:t>
            </w:r>
          </w:p>
        </w:tc>
        <w:tc>
          <w:tcPr>
            <w:tcW w:w="4961" w:type="dxa"/>
            <w:vAlign w:val="center"/>
          </w:tcPr>
          <w:p w14:paraId="2F3A1D7A" w14:textId="77777777" w:rsidR="00833BB3" w:rsidRPr="001646B7" w:rsidRDefault="00833BB3" w:rsidP="00833B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6B7" w:rsidRPr="001646B7" w14:paraId="49DB72E2" w14:textId="77777777" w:rsidTr="00833BB3">
        <w:trPr>
          <w:jc w:val="center"/>
        </w:trPr>
        <w:tc>
          <w:tcPr>
            <w:tcW w:w="2693" w:type="dxa"/>
            <w:vAlign w:val="center"/>
          </w:tcPr>
          <w:p w14:paraId="32FF5B00" w14:textId="602DE965" w:rsidR="00833BB3" w:rsidRPr="001646B7" w:rsidRDefault="00833BB3" w:rsidP="00833B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B7">
              <w:rPr>
                <w:rFonts w:ascii="Times New Roman" w:hAnsi="Times New Roman"/>
                <w:sz w:val="24"/>
                <w:szCs w:val="24"/>
              </w:rPr>
              <w:t>Anyja neve:</w:t>
            </w:r>
          </w:p>
        </w:tc>
        <w:tc>
          <w:tcPr>
            <w:tcW w:w="4961" w:type="dxa"/>
            <w:vAlign w:val="center"/>
          </w:tcPr>
          <w:p w14:paraId="0952D5A9" w14:textId="77777777" w:rsidR="00833BB3" w:rsidRPr="001646B7" w:rsidRDefault="00833BB3" w:rsidP="00833B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6B7" w:rsidRPr="001646B7" w14:paraId="263B88C4" w14:textId="77777777" w:rsidTr="00833BB3">
        <w:trPr>
          <w:jc w:val="center"/>
        </w:trPr>
        <w:tc>
          <w:tcPr>
            <w:tcW w:w="2693" w:type="dxa"/>
            <w:vAlign w:val="center"/>
          </w:tcPr>
          <w:p w14:paraId="02D334AD" w14:textId="5C5FADE4" w:rsidR="00833BB3" w:rsidRPr="001646B7" w:rsidRDefault="00833BB3" w:rsidP="00833B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B7">
              <w:rPr>
                <w:rFonts w:ascii="Times New Roman" w:hAnsi="Times New Roman"/>
                <w:sz w:val="24"/>
                <w:szCs w:val="24"/>
              </w:rPr>
              <w:t>Születési hely, idő:</w:t>
            </w:r>
          </w:p>
        </w:tc>
        <w:tc>
          <w:tcPr>
            <w:tcW w:w="4961" w:type="dxa"/>
            <w:vAlign w:val="center"/>
          </w:tcPr>
          <w:p w14:paraId="7B988BE3" w14:textId="77777777" w:rsidR="00833BB3" w:rsidRPr="001646B7" w:rsidRDefault="00833BB3" w:rsidP="00833B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6B7" w:rsidRPr="001646B7" w14:paraId="3CDBB02A" w14:textId="77777777" w:rsidTr="00833BB3">
        <w:trPr>
          <w:jc w:val="center"/>
        </w:trPr>
        <w:tc>
          <w:tcPr>
            <w:tcW w:w="2693" w:type="dxa"/>
            <w:vAlign w:val="center"/>
          </w:tcPr>
          <w:p w14:paraId="54FA9700" w14:textId="5D9EFABD" w:rsidR="00833BB3" w:rsidRPr="001646B7" w:rsidRDefault="00833BB3" w:rsidP="00833B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B7">
              <w:rPr>
                <w:rFonts w:ascii="Times New Roman" w:hAnsi="Times New Roman"/>
                <w:sz w:val="24"/>
                <w:szCs w:val="24"/>
              </w:rPr>
              <w:t>Állandó lakcím:</w:t>
            </w:r>
          </w:p>
        </w:tc>
        <w:tc>
          <w:tcPr>
            <w:tcW w:w="4961" w:type="dxa"/>
            <w:vAlign w:val="center"/>
          </w:tcPr>
          <w:p w14:paraId="2C7FC600" w14:textId="77777777" w:rsidR="00833BB3" w:rsidRPr="001646B7" w:rsidRDefault="00833BB3" w:rsidP="00833B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6B7" w:rsidRPr="001646B7" w14:paraId="729A1AB9" w14:textId="77777777" w:rsidTr="00833BB3">
        <w:trPr>
          <w:jc w:val="center"/>
        </w:trPr>
        <w:tc>
          <w:tcPr>
            <w:tcW w:w="2693" w:type="dxa"/>
            <w:vAlign w:val="center"/>
          </w:tcPr>
          <w:p w14:paraId="5301FDA5" w14:textId="3706089E" w:rsidR="00833BB3" w:rsidRPr="001646B7" w:rsidRDefault="00833BB3" w:rsidP="00833B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B7">
              <w:rPr>
                <w:rFonts w:ascii="Times New Roman" w:hAnsi="Times New Roman"/>
                <w:sz w:val="24"/>
                <w:szCs w:val="24"/>
              </w:rPr>
              <w:t>Értesítési cím:</w:t>
            </w:r>
          </w:p>
        </w:tc>
        <w:tc>
          <w:tcPr>
            <w:tcW w:w="4961" w:type="dxa"/>
            <w:vAlign w:val="center"/>
          </w:tcPr>
          <w:p w14:paraId="0E6C7A3C" w14:textId="77777777" w:rsidR="00833BB3" w:rsidRPr="001646B7" w:rsidRDefault="00833BB3" w:rsidP="00833B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6B7" w:rsidRPr="001646B7" w14:paraId="68C0EB4D" w14:textId="77777777" w:rsidTr="00833BB3">
        <w:trPr>
          <w:jc w:val="center"/>
        </w:trPr>
        <w:tc>
          <w:tcPr>
            <w:tcW w:w="2693" w:type="dxa"/>
            <w:vAlign w:val="center"/>
          </w:tcPr>
          <w:p w14:paraId="1D001DA0" w14:textId="7D8554B6" w:rsidR="00833BB3" w:rsidRPr="001646B7" w:rsidRDefault="00833BB3" w:rsidP="00833B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B7">
              <w:rPr>
                <w:rFonts w:ascii="Times New Roman" w:hAnsi="Times New Roman"/>
                <w:sz w:val="24"/>
                <w:szCs w:val="24"/>
              </w:rPr>
              <w:t>Telefonszám:</w:t>
            </w:r>
          </w:p>
        </w:tc>
        <w:tc>
          <w:tcPr>
            <w:tcW w:w="4961" w:type="dxa"/>
            <w:vAlign w:val="center"/>
          </w:tcPr>
          <w:p w14:paraId="287D44B0" w14:textId="77777777" w:rsidR="00833BB3" w:rsidRPr="001646B7" w:rsidRDefault="00833BB3" w:rsidP="00833B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3" w:rsidRPr="001646B7" w14:paraId="7DE401CB" w14:textId="77777777" w:rsidTr="00833BB3">
        <w:trPr>
          <w:jc w:val="center"/>
        </w:trPr>
        <w:tc>
          <w:tcPr>
            <w:tcW w:w="2693" w:type="dxa"/>
            <w:vAlign w:val="center"/>
          </w:tcPr>
          <w:p w14:paraId="4C0FE13B" w14:textId="7F0FB69C" w:rsidR="00833BB3" w:rsidRPr="001646B7" w:rsidRDefault="00833BB3" w:rsidP="00833B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B7">
              <w:rPr>
                <w:rFonts w:ascii="Times New Roman" w:hAnsi="Times New Roman"/>
                <w:sz w:val="24"/>
                <w:szCs w:val="24"/>
              </w:rPr>
              <w:t>E-mail cím:</w:t>
            </w:r>
          </w:p>
        </w:tc>
        <w:tc>
          <w:tcPr>
            <w:tcW w:w="4961" w:type="dxa"/>
            <w:vAlign w:val="center"/>
          </w:tcPr>
          <w:p w14:paraId="184082BB" w14:textId="77777777" w:rsidR="00833BB3" w:rsidRPr="001646B7" w:rsidRDefault="00833BB3" w:rsidP="00833BB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F20A53" w14:textId="77777777" w:rsidR="00833BB3" w:rsidRPr="001646B7" w:rsidRDefault="00833BB3" w:rsidP="00833BB3">
      <w:pPr>
        <w:jc w:val="both"/>
        <w:rPr>
          <w:rFonts w:ascii="Times New Roman" w:hAnsi="Times New Roman"/>
          <w:sz w:val="24"/>
          <w:szCs w:val="24"/>
        </w:rPr>
      </w:pPr>
    </w:p>
    <w:p w14:paraId="056E793C" w14:textId="645D2ADC" w:rsidR="00833BB3" w:rsidRPr="001646B7" w:rsidRDefault="00833BB3" w:rsidP="00833BB3">
      <w:pPr>
        <w:jc w:val="both"/>
        <w:rPr>
          <w:rFonts w:ascii="Times New Roman" w:hAnsi="Times New Roman"/>
          <w:sz w:val="24"/>
          <w:szCs w:val="24"/>
        </w:rPr>
      </w:pPr>
      <w:r w:rsidRPr="001646B7">
        <w:rPr>
          <w:rFonts w:ascii="Times New Roman" w:hAnsi="Times New Roman"/>
          <w:sz w:val="24"/>
          <w:szCs w:val="24"/>
        </w:rPr>
        <w:t>II. Felsőoktatási intézményre vonatkozó adatok</w:t>
      </w:r>
      <w:r w:rsidR="00992D65" w:rsidRPr="001646B7">
        <w:rPr>
          <w:rFonts w:ascii="Times New Roman" w:hAnsi="Times New Roman"/>
          <w:sz w:val="24"/>
          <w:szCs w:val="24"/>
        </w:rPr>
        <w:t xml:space="preserve"> (felsőoktatási hallgató esetén)</w:t>
      </w:r>
    </w:p>
    <w:p w14:paraId="7A2D93C3" w14:textId="77777777" w:rsidR="00833BB3" w:rsidRPr="001646B7" w:rsidRDefault="00833BB3" w:rsidP="00833BB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4961"/>
      </w:tblGrid>
      <w:tr w:rsidR="001646B7" w:rsidRPr="001646B7" w14:paraId="1E8B5C36" w14:textId="77777777" w:rsidTr="00D4762D">
        <w:trPr>
          <w:jc w:val="center"/>
        </w:trPr>
        <w:tc>
          <w:tcPr>
            <w:tcW w:w="2693" w:type="dxa"/>
            <w:vAlign w:val="center"/>
          </w:tcPr>
          <w:p w14:paraId="6480FA05" w14:textId="7851B4DA" w:rsidR="00833BB3" w:rsidRPr="001646B7" w:rsidRDefault="00833BB3" w:rsidP="00D47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B7">
              <w:rPr>
                <w:rFonts w:ascii="Times New Roman" w:hAnsi="Times New Roman"/>
                <w:sz w:val="24"/>
                <w:szCs w:val="24"/>
              </w:rPr>
              <w:t>Intézmény neve:</w:t>
            </w:r>
          </w:p>
        </w:tc>
        <w:tc>
          <w:tcPr>
            <w:tcW w:w="4961" w:type="dxa"/>
            <w:vAlign w:val="center"/>
          </w:tcPr>
          <w:p w14:paraId="43047F10" w14:textId="77777777" w:rsidR="00833BB3" w:rsidRPr="001646B7" w:rsidRDefault="00833BB3" w:rsidP="00D47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6B7" w:rsidRPr="001646B7" w14:paraId="5BFAAF6C" w14:textId="77777777" w:rsidTr="00D4762D">
        <w:trPr>
          <w:jc w:val="center"/>
        </w:trPr>
        <w:tc>
          <w:tcPr>
            <w:tcW w:w="2693" w:type="dxa"/>
            <w:vAlign w:val="center"/>
          </w:tcPr>
          <w:p w14:paraId="635D3D76" w14:textId="563CA387" w:rsidR="00833BB3" w:rsidRPr="001646B7" w:rsidRDefault="00833BB3" w:rsidP="00D47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B7">
              <w:rPr>
                <w:rFonts w:ascii="Times New Roman" w:hAnsi="Times New Roman"/>
                <w:sz w:val="24"/>
                <w:szCs w:val="24"/>
              </w:rPr>
              <w:t>Kar:</w:t>
            </w:r>
          </w:p>
        </w:tc>
        <w:tc>
          <w:tcPr>
            <w:tcW w:w="4961" w:type="dxa"/>
            <w:vAlign w:val="center"/>
          </w:tcPr>
          <w:p w14:paraId="0B0BBA67" w14:textId="77777777" w:rsidR="00833BB3" w:rsidRPr="001646B7" w:rsidRDefault="00833BB3" w:rsidP="00D47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6B7" w:rsidRPr="001646B7" w14:paraId="6361CD45" w14:textId="77777777" w:rsidTr="00D4762D">
        <w:trPr>
          <w:jc w:val="center"/>
        </w:trPr>
        <w:tc>
          <w:tcPr>
            <w:tcW w:w="2693" w:type="dxa"/>
            <w:vAlign w:val="center"/>
          </w:tcPr>
          <w:p w14:paraId="3B28B04E" w14:textId="775FE049" w:rsidR="00833BB3" w:rsidRPr="001646B7" w:rsidRDefault="00833BB3" w:rsidP="00D47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B7">
              <w:rPr>
                <w:rFonts w:ascii="Times New Roman" w:hAnsi="Times New Roman"/>
                <w:sz w:val="24"/>
                <w:szCs w:val="24"/>
              </w:rPr>
              <w:t>Szak:</w:t>
            </w:r>
          </w:p>
        </w:tc>
        <w:tc>
          <w:tcPr>
            <w:tcW w:w="4961" w:type="dxa"/>
            <w:vAlign w:val="center"/>
          </w:tcPr>
          <w:p w14:paraId="230073A9" w14:textId="77777777" w:rsidR="00833BB3" w:rsidRPr="001646B7" w:rsidRDefault="00833BB3" w:rsidP="00D47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6B7" w:rsidRPr="001646B7" w14:paraId="3856F756" w14:textId="77777777" w:rsidTr="00D4762D">
        <w:trPr>
          <w:jc w:val="center"/>
        </w:trPr>
        <w:tc>
          <w:tcPr>
            <w:tcW w:w="2693" w:type="dxa"/>
            <w:vAlign w:val="center"/>
          </w:tcPr>
          <w:p w14:paraId="3A0CB6B8" w14:textId="3DC21D30" w:rsidR="00833BB3" w:rsidRPr="001646B7" w:rsidRDefault="00833BB3" w:rsidP="00D47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B7">
              <w:rPr>
                <w:rFonts w:ascii="Times New Roman" w:hAnsi="Times New Roman"/>
                <w:sz w:val="24"/>
                <w:szCs w:val="24"/>
              </w:rPr>
              <w:t>Szakirány: (ha van)</w:t>
            </w:r>
          </w:p>
        </w:tc>
        <w:tc>
          <w:tcPr>
            <w:tcW w:w="4961" w:type="dxa"/>
            <w:vAlign w:val="center"/>
          </w:tcPr>
          <w:p w14:paraId="14CA84D7" w14:textId="77777777" w:rsidR="00833BB3" w:rsidRPr="001646B7" w:rsidRDefault="00833BB3" w:rsidP="00D47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BB3" w:rsidRPr="001646B7" w14:paraId="27DA51F0" w14:textId="77777777" w:rsidTr="00D4762D">
        <w:trPr>
          <w:jc w:val="center"/>
        </w:trPr>
        <w:tc>
          <w:tcPr>
            <w:tcW w:w="2693" w:type="dxa"/>
            <w:vAlign w:val="center"/>
          </w:tcPr>
          <w:p w14:paraId="7B5B5FCD" w14:textId="5758218E" w:rsidR="00833BB3" w:rsidRPr="001646B7" w:rsidRDefault="00833BB3" w:rsidP="00D47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6B7">
              <w:rPr>
                <w:rFonts w:ascii="Times New Roman" w:hAnsi="Times New Roman"/>
                <w:sz w:val="24"/>
                <w:szCs w:val="24"/>
              </w:rPr>
              <w:t>Évfolyam:</w:t>
            </w:r>
          </w:p>
        </w:tc>
        <w:tc>
          <w:tcPr>
            <w:tcW w:w="4961" w:type="dxa"/>
            <w:vAlign w:val="center"/>
          </w:tcPr>
          <w:p w14:paraId="7B773933" w14:textId="77777777" w:rsidR="00833BB3" w:rsidRPr="001646B7" w:rsidRDefault="00833BB3" w:rsidP="00D47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B79CEA" w14:textId="77777777" w:rsidR="00833BB3" w:rsidRPr="001646B7" w:rsidRDefault="00833BB3" w:rsidP="00833BB3">
      <w:pPr>
        <w:jc w:val="both"/>
        <w:rPr>
          <w:rFonts w:ascii="Times New Roman" w:hAnsi="Times New Roman"/>
          <w:sz w:val="24"/>
          <w:szCs w:val="24"/>
        </w:rPr>
      </w:pPr>
    </w:p>
    <w:p w14:paraId="625B4F9F" w14:textId="3DCD6A0C" w:rsidR="00833BB3" w:rsidRPr="001646B7" w:rsidRDefault="0056157D" w:rsidP="00833BB3">
      <w:pPr>
        <w:jc w:val="both"/>
        <w:rPr>
          <w:rFonts w:ascii="Times New Roman" w:hAnsi="Times New Roman"/>
          <w:sz w:val="24"/>
          <w:szCs w:val="24"/>
        </w:rPr>
      </w:pPr>
      <w:r w:rsidRPr="001646B7">
        <w:rPr>
          <w:rFonts w:ascii="Times New Roman" w:hAnsi="Times New Roman"/>
          <w:sz w:val="24"/>
          <w:szCs w:val="24"/>
        </w:rPr>
        <w:t>III. Publikáció adatai</w:t>
      </w:r>
    </w:p>
    <w:p w14:paraId="08A85B90" w14:textId="77777777" w:rsidR="0056157D" w:rsidRPr="001646B7" w:rsidRDefault="0056157D" w:rsidP="00833BB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93"/>
        <w:gridCol w:w="4961"/>
      </w:tblGrid>
      <w:tr w:rsidR="001646B7" w:rsidRPr="001646B7" w14:paraId="288F0EF2" w14:textId="77777777" w:rsidTr="00D4762D">
        <w:trPr>
          <w:jc w:val="center"/>
        </w:trPr>
        <w:tc>
          <w:tcPr>
            <w:tcW w:w="2693" w:type="dxa"/>
            <w:vAlign w:val="center"/>
          </w:tcPr>
          <w:p w14:paraId="7E1E3D6D" w14:textId="0ECD4DBE" w:rsidR="0056157D" w:rsidRPr="001646B7" w:rsidRDefault="00992D65" w:rsidP="0056157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46B7">
              <w:rPr>
                <w:rFonts w:ascii="Times New Roman" w:hAnsi="Times New Roman"/>
                <w:sz w:val="24"/>
                <w:szCs w:val="24"/>
              </w:rPr>
              <w:t>C</w:t>
            </w:r>
            <w:r w:rsidR="0056157D" w:rsidRPr="001646B7">
              <w:rPr>
                <w:rFonts w:ascii="Times New Roman" w:hAnsi="Times New Roman"/>
                <w:sz w:val="24"/>
                <w:szCs w:val="24"/>
              </w:rPr>
              <w:t>ím:</w:t>
            </w:r>
          </w:p>
        </w:tc>
        <w:tc>
          <w:tcPr>
            <w:tcW w:w="4961" w:type="dxa"/>
            <w:vAlign w:val="center"/>
          </w:tcPr>
          <w:p w14:paraId="69276D0A" w14:textId="77777777" w:rsidR="0056157D" w:rsidRPr="001646B7" w:rsidRDefault="0056157D" w:rsidP="00D47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6B7" w:rsidRPr="001646B7" w14:paraId="39688D04" w14:textId="77777777" w:rsidTr="00D4762D">
        <w:trPr>
          <w:jc w:val="center"/>
        </w:trPr>
        <w:tc>
          <w:tcPr>
            <w:tcW w:w="2693" w:type="dxa"/>
            <w:vAlign w:val="center"/>
          </w:tcPr>
          <w:p w14:paraId="133D2C7D" w14:textId="5C4B529E" w:rsidR="0056157D" w:rsidRPr="001646B7" w:rsidRDefault="0056157D" w:rsidP="0056157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46B7">
              <w:rPr>
                <w:rFonts w:ascii="Times New Roman" w:hAnsi="Times New Roman"/>
                <w:sz w:val="24"/>
                <w:szCs w:val="24"/>
              </w:rPr>
              <w:t>Feldolgozott témakör megnevezése:</w:t>
            </w:r>
          </w:p>
        </w:tc>
        <w:tc>
          <w:tcPr>
            <w:tcW w:w="4961" w:type="dxa"/>
            <w:vAlign w:val="center"/>
          </w:tcPr>
          <w:p w14:paraId="2CE07155" w14:textId="77777777" w:rsidR="0056157D" w:rsidRPr="001646B7" w:rsidRDefault="0056157D" w:rsidP="00D47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6B7" w:rsidRPr="001646B7" w14:paraId="5E7540E7" w14:textId="77777777" w:rsidTr="00D4762D">
        <w:trPr>
          <w:jc w:val="center"/>
        </w:trPr>
        <w:tc>
          <w:tcPr>
            <w:tcW w:w="2693" w:type="dxa"/>
            <w:vAlign w:val="center"/>
          </w:tcPr>
          <w:p w14:paraId="7AF6A2B3" w14:textId="18DE886E" w:rsidR="0056157D" w:rsidRPr="001646B7" w:rsidRDefault="0056157D" w:rsidP="0056157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46B7">
              <w:rPr>
                <w:rFonts w:ascii="Times New Roman" w:hAnsi="Times New Roman"/>
                <w:sz w:val="24"/>
                <w:szCs w:val="24"/>
              </w:rPr>
              <w:t>Konzulens neve: (ha van)</w:t>
            </w:r>
          </w:p>
        </w:tc>
        <w:tc>
          <w:tcPr>
            <w:tcW w:w="4961" w:type="dxa"/>
            <w:vAlign w:val="center"/>
          </w:tcPr>
          <w:p w14:paraId="62CC9B78" w14:textId="77777777" w:rsidR="0056157D" w:rsidRPr="001646B7" w:rsidRDefault="0056157D" w:rsidP="00D47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57D" w:rsidRPr="001646B7" w14:paraId="53B1B6D2" w14:textId="77777777" w:rsidTr="00D4762D">
        <w:trPr>
          <w:jc w:val="center"/>
        </w:trPr>
        <w:tc>
          <w:tcPr>
            <w:tcW w:w="2693" w:type="dxa"/>
            <w:vAlign w:val="center"/>
          </w:tcPr>
          <w:p w14:paraId="5347D6DA" w14:textId="44172ABA" w:rsidR="0056157D" w:rsidRPr="001646B7" w:rsidRDefault="0056157D" w:rsidP="0056157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46B7">
              <w:rPr>
                <w:rFonts w:ascii="Times New Roman" w:hAnsi="Times New Roman"/>
                <w:sz w:val="24"/>
                <w:szCs w:val="24"/>
              </w:rPr>
              <w:t>Konzulens munkahelye, beosztása: (ha van konzulens)</w:t>
            </w:r>
          </w:p>
        </w:tc>
        <w:tc>
          <w:tcPr>
            <w:tcW w:w="4961" w:type="dxa"/>
            <w:vAlign w:val="center"/>
          </w:tcPr>
          <w:p w14:paraId="060A497B" w14:textId="77777777" w:rsidR="0056157D" w:rsidRPr="001646B7" w:rsidRDefault="0056157D" w:rsidP="00D4762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6A13D2" w14:textId="77777777" w:rsidR="0056157D" w:rsidRPr="001646B7" w:rsidRDefault="0056157D" w:rsidP="0056157D">
      <w:pPr>
        <w:jc w:val="both"/>
        <w:rPr>
          <w:rFonts w:ascii="Times New Roman" w:hAnsi="Times New Roman"/>
          <w:sz w:val="24"/>
          <w:szCs w:val="24"/>
        </w:rPr>
      </w:pPr>
    </w:p>
    <w:p w14:paraId="39A1F556" w14:textId="370EDF35" w:rsidR="0056157D" w:rsidRPr="001646B7" w:rsidRDefault="0056157D" w:rsidP="0056157D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646B7">
        <w:rPr>
          <w:rFonts w:ascii="Times New Roman" w:hAnsi="Times New Roman"/>
          <w:sz w:val="24"/>
          <w:szCs w:val="24"/>
        </w:rPr>
        <w:lastRenderedPageBreak/>
        <w:t>Hozzájárulok nevem, valamint tanulmányaimra vonatkozó adatai</w:t>
      </w:r>
      <w:r w:rsidR="00296E6D" w:rsidRPr="001646B7">
        <w:rPr>
          <w:rFonts w:ascii="Times New Roman" w:hAnsi="Times New Roman"/>
          <w:sz w:val="24"/>
          <w:szCs w:val="24"/>
        </w:rPr>
        <w:t>m</w:t>
      </w:r>
      <w:r w:rsidRPr="00164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6B7">
        <w:rPr>
          <w:rFonts w:ascii="Times New Roman" w:hAnsi="Times New Roman"/>
          <w:sz w:val="24"/>
          <w:szCs w:val="24"/>
        </w:rPr>
        <w:t>pályázató</w:t>
      </w:r>
      <w:proofErr w:type="spellEnd"/>
      <w:r w:rsidRPr="001646B7">
        <w:rPr>
          <w:rFonts w:ascii="Times New Roman" w:hAnsi="Times New Roman"/>
          <w:sz w:val="24"/>
          <w:szCs w:val="24"/>
        </w:rPr>
        <w:t xml:space="preserve"> általi nyilvánosságra hozatalához.</w:t>
      </w:r>
    </w:p>
    <w:p w14:paraId="07307B46" w14:textId="752C2712" w:rsidR="0056157D" w:rsidRPr="001646B7" w:rsidRDefault="0056157D" w:rsidP="0056157D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646B7">
        <w:rPr>
          <w:rFonts w:ascii="Times New Roman" w:hAnsi="Times New Roman"/>
          <w:sz w:val="24"/>
          <w:szCs w:val="24"/>
        </w:rPr>
        <w:t xml:space="preserve">Tudomásul veszem, hogy a pályázói adatlapon, illetőleg a pályázathoz csatolt igazolásokon szereplő adatszolgáltatás </w:t>
      </w:r>
      <w:proofErr w:type="spellStart"/>
      <w:r w:rsidRPr="001646B7">
        <w:rPr>
          <w:rFonts w:ascii="Times New Roman" w:hAnsi="Times New Roman"/>
          <w:sz w:val="24"/>
          <w:szCs w:val="24"/>
        </w:rPr>
        <w:t>valótlansága</w:t>
      </w:r>
      <w:proofErr w:type="spellEnd"/>
      <w:r w:rsidRPr="001646B7">
        <w:rPr>
          <w:rFonts w:ascii="Times New Roman" w:hAnsi="Times New Roman"/>
          <w:sz w:val="24"/>
          <w:szCs w:val="24"/>
        </w:rPr>
        <w:t xml:space="preserve"> esetén nem vagyok jogosult díjazásra. </w:t>
      </w:r>
    </w:p>
    <w:p w14:paraId="56BF499D" w14:textId="6CF6E928" w:rsidR="00147AB0" w:rsidRPr="001646B7" w:rsidRDefault="00147AB0" w:rsidP="00147AB0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646B7">
        <w:rPr>
          <w:rFonts w:ascii="Times New Roman" w:hAnsi="Times New Roman"/>
          <w:sz w:val="24"/>
          <w:szCs w:val="24"/>
        </w:rPr>
        <w:t>Hozzájárulok, hogy a pályázat során megadott személyes adataimat Magyar Energia- és Közműszabályozási Hivatal, valamint az általa a pályázat megszervezésével és lebonyolításával megbízott Pécsi Tudományegyetem Kultúratudományi, Pedagógusképző és Vidékfejlesztési Kar kezelje.</w:t>
      </w:r>
    </w:p>
    <w:p w14:paraId="2874024A" w14:textId="77777777" w:rsidR="006462D4" w:rsidRPr="001646B7" w:rsidRDefault="006462D4" w:rsidP="0056157D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114F974" w14:textId="29B539B8" w:rsidR="00147AB0" w:rsidRPr="001646B7" w:rsidRDefault="00296E6D" w:rsidP="0056157D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646B7">
        <w:rPr>
          <w:rFonts w:ascii="Times New Roman" w:hAnsi="Times New Roman"/>
          <w:sz w:val="24"/>
          <w:szCs w:val="24"/>
        </w:rPr>
        <w:t>Dátum:</w:t>
      </w:r>
    </w:p>
    <w:p w14:paraId="5E39553F" w14:textId="77777777" w:rsidR="00296E6D" w:rsidRPr="001646B7" w:rsidRDefault="00296E6D" w:rsidP="0056157D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733D22B" w14:textId="197E9B22" w:rsidR="00296E6D" w:rsidRPr="001646B7" w:rsidRDefault="00296E6D" w:rsidP="00296E6D">
      <w:pPr>
        <w:spacing w:after="200" w:line="276" w:lineRule="auto"/>
        <w:ind w:left="6237"/>
        <w:jc w:val="center"/>
        <w:rPr>
          <w:rFonts w:ascii="Times New Roman" w:hAnsi="Times New Roman"/>
          <w:sz w:val="24"/>
          <w:szCs w:val="24"/>
        </w:rPr>
      </w:pPr>
      <w:r w:rsidRPr="001646B7">
        <w:rPr>
          <w:rFonts w:ascii="Times New Roman" w:hAnsi="Times New Roman"/>
          <w:sz w:val="24"/>
          <w:szCs w:val="24"/>
        </w:rPr>
        <w:t>____________________</w:t>
      </w:r>
      <w:r w:rsidRPr="001646B7">
        <w:rPr>
          <w:rFonts w:ascii="Times New Roman" w:hAnsi="Times New Roman"/>
          <w:sz w:val="24"/>
          <w:szCs w:val="24"/>
        </w:rPr>
        <w:br/>
        <w:t>Aláírás</w:t>
      </w:r>
    </w:p>
    <w:p w14:paraId="65AC58A1" w14:textId="339C543C" w:rsidR="00833BB3" w:rsidRPr="001646B7" w:rsidRDefault="00833BB3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sectPr w:rsidR="00833BB3" w:rsidRPr="001646B7" w:rsidSect="00072260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DC0C" w14:textId="77777777" w:rsidR="002D2403" w:rsidRDefault="002D2403" w:rsidP="00D80167">
      <w:r>
        <w:separator/>
      </w:r>
    </w:p>
  </w:endnote>
  <w:endnote w:type="continuationSeparator" w:id="0">
    <w:p w14:paraId="7FB43CC7" w14:textId="77777777" w:rsidR="002D2403" w:rsidRDefault="002D2403" w:rsidP="00D8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713377"/>
      <w:docPartObj>
        <w:docPartGallery w:val="Page Numbers (Bottom of Page)"/>
        <w:docPartUnique/>
      </w:docPartObj>
    </w:sdtPr>
    <w:sdtEndPr/>
    <w:sdtContent>
      <w:p w14:paraId="5106C639" w14:textId="3A846181" w:rsidR="00D80167" w:rsidRDefault="00D8016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98C">
          <w:rPr>
            <w:noProof/>
          </w:rPr>
          <w:t>26</w:t>
        </w:r>
        <w:r>
          <w:fldChar w:fldCharType="end"/>
        </w:r>
      </w:p>
    </w:sdtContent>
  </w:sdt>
  <w:p w14:paraId="1698B350" w14:textId="77777777" w:rsidR="00D80167" w:rsidRDefault="00D8016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FB54" w14:textId="77777777" w:rsidR="002D2403" w:rsidRDefault="002D2403" w:rsidP="00D80167">
      <w:r>
        <w:separator/>
      </w:r>
    </w:p>
  </w:footnote>
  <w:footnote w:type="continuationSeparator" w:id="0">
    <w:p w14:paraId="7A07834F" w14:textId="77777777" w:rsidR="002D2403" w:rsidRDefault="002D2403" w:rsidP="00D80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427B" w14:textId="1F92960F" w:rsidR="00072260" w:rsidRDefault="00072260" w:rsidP="00072260">
    <w:pPr>
      <w:spacing w:line="276" w:lineRule="auto"/>
      <w:jc w:val="center"/>
      <w:rPr>
        <w:b/>
      </w:rPr>
    </w:pPr>
    <w:r>
      <w:rPr>
        <w:b/>
        <w:noProof/>
        <w:lang w:eastAsia="hu-HU"/>
      </w:rPr>
      <w:drawing>
        <wp:inline distT="0" distB="0" distL="0" distR="0" wp14:anchorId="11763161" wp14:editId="7E511181">
          <wp:extent cx="3473450" cy="719328"/>
          <wp:effectExtent l="0" t="0" r="0" b="508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4305" cy="7547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14:paraId="7B8AC290" w14:textId="77777777" w:rsidR="00072260" w:rsidRDefault="0007226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E33E" w14:textId="626DDE35" w:rsidR="00072260" w:rsidRDefault="00072260" w:rsidP="00072260">
    <w:pPr>
      <w:spacing w:line="276" w:lineRule="auto"/>
      <w:jc w:val="center"/>
      <w:rPr>
        <w:b/>
      </w:rPr>
    </w:pPr>
    <w:r>
      <w:rPr>
        <w:b/>
        <w:noProof/>
        <w:lang w:eastAsia="hu-HU"/>
      </w:rPr>
      <w:drawing>
        <wp:inline distT="0" distB="0" distL="0" distR="0" wp14:anchorId="4C3E6D39" wp14:editId="11F108CA">
          <wp:extent cx="3473450" cy="719328"/>
          <wp:effectExtent l="0" t="0" r="0" b="508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4305" cy="7547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</w:rPr>
      <w:t xml:space="preserve">        </w:t>
    </w:r>
  </w:p>
  <w:p w14:paraId="139F8ED0" w14:textId="77777777" w:rsidR="00072260" w:rsidRDefault="0007226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323"/>
    <w:multiLevelType w:val="hybridMultilevel"/>
    <w:tmpl w:val="A4DE7FB0"/>
    <w:lvl w:ilvl="0" w:tplc="040E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4D21858"/>
    <w:multiLevelType w:val="hybridMultilevel"/>
    <w:tmpl w:val="5E06A23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7D1"/>
    <w:multiLevelType w:val="hybridMultilevel"/>
    <w:tmpl w:val="F71CACB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E431D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67F04"/>
    <w:multiLevelType w:val="hybridMultilevel"/>
    <w:tmpl w:val="47225B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60E72"/>
    <w:multiLevelType w:val="hybridMultilevel"/>
    <w:tmpl w:val="C472C6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92595"/>
    <w:multiLevelType w:val="hybridMultilevel"/>
    <w:tmpl w:val="F02ED7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004EF"/>
    <w:multiLevelType w:val="hybridMultilevel"/>
    <w:tmpl w:val="C67E7A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D1423"/>
    <w:multiLevelType w:val="hybridMultilevel"/>
    <w:tmpl w:val="4A366088"/>
    <w:lvl w:ilvl="0" w:tplc="159E8C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D4471"/>
    <w:multiLevelType w:val="hybridMultilevel"/>
    <w:tmpl w:val="0D7EEC28"/>
    <w:lvl w:ilvl="0" w:tplc="C46CD5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281F75"/>
    <w:multiLevelType w:val="hybridMultilevel"/>
    <w:tmpl w:val="53BA5BE6"/>
    <w:lvl w:ilvl="0" w:tplc="2FF8BDAE">
      <w:start w:val="5"/>
      <w:numFmt w:val="bullet"/>
      <w:lvlText w:val="-"/>
      <w:lvlJc w:val="left"/>
      <w:pPr>
        <w:ind w:left="143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" w15:restartNumberingAfterBreak="0">
    <w:nsid w:val="1ADB7409"/>
    <w:multiLevelType w:val="hybridMultilevel"/>
    <w:tmpl w:val="FEA47D6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632D"/>
    <w:multiLevelType w:val="hybridMultilevel"/>
    <w:tmpl w:val="F8848CA2"/>
    <w:lvl w:ilvl="0" w:tplc="8B6060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0EA4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A28CD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6680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1E18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1853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CCB5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E657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168E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BB531A"/>
    <w:multiLevelType w:val="hybridMultilevel"/>
    <w:tmpl w:val="5E0C4664"/>
    <w:lvl w:ilvl="0" w:tplc="E3D273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711D0"/>
    <w:multiLevelType w:val="hybridMultilevel"/>
    <w:tmpl w:val="18CEEC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A0D94"/>
    <w:multiLevelType w:val="hybridMultilevel"/>
    <w:tmpl w:val="D2E425B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2429C5"/>
    <w:multiLevelType w:val="hybridMultilevel"/>
    <w:tmpl w:val="35D223DC"/>
    <w:lvl w:ilvl="0" w:tplc="EF427E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76602"/>
    <w:multiLevelType w:val="multilevel"/>
    <w:tmpl w:val="84BED7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49120DC"/>
    <w:multiLevelType w:val="hybridMultilevel"/>
    <w:tmpl w:val="8558E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53839"/>
    <w:multiLevelType w:val="hybridMultilevel"/>
    <w:tmpl w:val="42F62F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5504A"/>
    <w:multiLevelType w:val="hybridMultilevel"/>
    <w:tmpl w:val="CF0CBFBC"/>
    <w:lvl w:ilvl="0" w:tplc="FEE2AB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2072E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96407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18A2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8CEE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C23C0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D47B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1E7B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03DB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4E5D9D"/>
    <w:multiLevelType w:val="hybridMultilevel"/>
    <w:tmpl w:val="4E5223B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0685E"/>
    <w:multiLevelType w:val="hybridMultilevel"/>
    <w:tmpl w:val="65D4F2A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05C34"/>
    <w:multiLevelType w:val="hybridMultilevel"/>
    <w:tmpl w:val="F0D811BE"/>
    <w:lvl w:ilvl="0" w:tplc="09ECF1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841E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D6A3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084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36C6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422C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10EA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C81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16AE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1AD2C7C"/>
    <w:multiLevelType w:val="hybridMultilevel"/>
    <w:tmpl w:val="BDB661E2"/>
    <w:lvl w:ilvl="0" w:tplc="AA924288">
      <w:start w:val="1"/>
      <w:numFmt w:val="bullet"/>
      <w:lvlText w:val="-"/>
      <w:lvlJc w:val="left"/>
      <w:pPr>
        <w:ind w:left="28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4CF044">
      <w:start w:val="1"/>
      <w:numFmt w:val="bullet"/>
      <w:lvlText w:val="o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D8B616">
      <w:start w:val="1"/>
      <w:numFmt w:val="bullet"/>
      <w:lvlText w:val="▪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E459C">
      <w:start w:val="1"/>
      <w:numFmt w:val="bullet"/>
      <w:lvlText w:val="•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62CFC4">
      <w:start w:val="1"/>
      <w:numFmt w:val="bullet"/>
      <w:lvlText w:val="o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CC385C">
      <w:start w:val="1"/>
      <w:numFmt w:val="bullet"/>
      <w:lvlText w:val="▪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364FC4">
      <w:start w:val="1"/>
      <w:numFmt w:val="bullet"/>
      <w:lvlText w:val="•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60BC28">
      <w:start w:val="1"/>
      <w:numFmt w:val="bullet"/>
      <w:lvlText w:val="o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22404">
      <w:start w:val="1"/>
      <w:numFmt w:val="bullet"/>
      <w:lvlText w:val="▪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B42A75"/>
    <w:multiLevelType w:val="hybridMultilevel"/>
    <w:tmpl w:val="FD58C5FC"/>
    <w:lvl w:ilvl="0" w:tplc="F6049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B38D9"/>
    <w:multiLevelType w:val="hybridMultilevel"/>
    <w:tmpl w:val="1F60260A"/>
    <w:lvl w:ilvl="0" w:tplc="A8A8A2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4A04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54F6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02BA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AC76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C6F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D4AF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048F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3602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F962EB3"/>
    <w:multiLevelType w:val="hybridMultilevel"/>
    <w:tmpl w:val="78FAAF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439FA"/>
    <w:multiLevelType w:val="hybridMultilevel"/>
    <w:tmpl w:val="CFDCD4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20381"/>
    <w:multiLevelType w:val="hybridMultilevel"/>
    <w:tmpl w:val="19EA94A6"/>
    <w:lvl w:ilvl="0" w:tplc="E3D2738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F12AD"/>
    <w:multiLevelType w:val="hybridMultilevel"/>
    <w:tmpl w:val="EAE4ACA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7"/>
  </w:num>
  <w:num w:numId="4">
    <w:abstractNumId w:val="12"/>
  </w:num>
  <w:num w:numId="5">
    <w:abstractNumId w:val="29"/>
  </w:num>
  <w:num w:numId="6">
    <w:abstractNumId w:val="28"/>
  </w:num>
  <w:num w:numId="7">
    <w:abstractNumId w:val="2"/>
  </w:num>
  <w:num w:numId="8">
    <w:abstractNumId w:val="24"/>
  </w:num>
  <w:num w:numId="9">
    <w:abstractNumId w:val="20"/>
  </w:num>
  <w:num w:numId="10">
    <w:abstractNumId w:val="2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6"/>
  </w:num>
  <w:num w:numId="14">
    <w:abstractNumId w:val="8"/>
  </w:num>
  <w:num w:numId="15">
    <w:abstractNumId w:val="10"/>
  </w:num>
  <w:num w:numId="16">
    <w:abstractNumId w:val="15"/>
  </w:num>
  <w:num w:numId="17">
    <w:abstractNumId w:val="0"/>
  </w:num>
  <w:num w:numId="18">
    <w:abstractNumId w:val="26"/>
  </w:num>
  <w:num w:numId="19">
    <w:abstractNumId w:val="6"/>
  </w:num>
  <w:num w:numId="20">
    <w:abstractNumId w:val="3"/>
  </w:num>
  <w:num w:numId="21">
    <w:abstractNumId w:val="4"/>
  </w:num>
  <w:num w:numId="22">
    <w:abstractNumId w:val="17"/>
  </w:num>
  <w:num w:numId="23">
    <w:abstractNumId w:val="7"/>
  </w:num>
  <w:num w:numId="24">
    <w:abstractNumId w:val="5"/>
  </w:num>
  <w:num w:numId="25">
    <w:abstractNumId w:val="13"/>
  </w:num>
  <w:num w:numId="26">
    <w:abstractNumId w:val="1"/>
  </w:num>
  <w:num w:numId="27">
    <w:abstractNumId w:val="23"/>
  </w:num>
  <w:num w:numId="28">
    <w:abstractNumId w:val="19"/>
  </w:num>
  <w:num w:numId="29">
    <w:abstractNumId w:val="11"/>
  </w:num>
  <w:num w:numId="30">
    <w:abstractNumId w:val="2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69C"/>
    <w:rsid w:val="00003235"/>
    <w:rsid w:val="00005777"/>
    <w:rsid w:val="00007150"/>
    <w:rsid w:val="00030163"/>
    <w:rsid w:val="00034A4C"/>
    <w:rsid w:val="00066C5D"/>
    <w:rsid w:val="00072260"/>
    <w:rsid w:val="000955F5"/>
    <w:rsid w:val="000A36E2"/>
    <w:rsid w:val="000C0787"/>
    <w:rsid w:val="000C2A88"/>
    <w:rsid w:val="000C2E38"/>
    <w:rsid w:val="000D2D15"/>
    <w:rsid w:val="000D439C"/>
    <w:rsid w:val="000E3CE0"/>
    <w:rsid w:val="00104068"/>
    <w:rsid w:val="00106A4D"/>
    <w:rsid w:val="0012417A"/>
    <w:rsid w:val="001244EE"/>
    <w:rsid w:val="0013574D"/>
    <w:rsid w:val="00136597"/>
    <w:rsid w:val="00142816"/>
    <w:rsid w:val="00147AB0"/>
    <w:rsid w:val="001609BB"/>
    <w:rsid w:val="0016444C"/>
    <w:rsid w:val="001646B7"/>
    <w:rsid w:val="001760E4"/>
    <w:rsid w:val="00184040"/>
    <w:rsid w:val="00193690"/>
    <w:rsid w:val="001B63C5"/>
    <w:rsid w:val="001B78A5"/>
    <w:rsid w:val="001D2C20"/>
    <w:rsid w:val="001D4792"/>
    <w:rsid w:val="002061F5"/>
    <w:rsid w:val="0022447D"/>
    <w:rsid w:val="002312FF"/>
    <w:rsid w:val="00233BFB"/>
    <w:rsid w:val="00241DD8"/>
    <w:rsid w:val="002549A1"/>
    <w:rsid w:val="002549E8"/>
    <w:rsid w:val="00256C24"/>
    <w:rsid w:val="00266EFD"/>
    <w:rsid w:val="00286E96"/>
    <w:rsid w:val="002914BD"/>
    <w:rsid w:val="00292129"/>
    <w:rsid w:val="00292A0A"/>
    <w:rsid w:val="00292CAB"/>
    <w:rsid w:val="00296E6D"/>
    <w:rsid w:val="002B13FE"/>
    <w:rsid w:val="002B33AD"/>
    <w:rsid w:val="002C2FD3"/>
    <w:rsid w:val="002C7851"/>
    <w:rsid w:val="002D2403"/>
    <w:rsid w:val="002D7CDC"/>
    <w:rsid w:val="002E1B5E"/>
    <w:rsid w:val="00315822"/>
    <w:rsid w:val="0031746B"/>
    <w:rsid w:val="003300AD"/>
    <w:rsid w:val="00345E38"/>
    <w:rsid w:val="0036369C"/>
    <w:rsid w:val="0037444F"/>
    <w:rsid w:val="00384EAE"/>
    <w:rsid w:val="00397303"/>
    <w:rsid w:val="003C14C1"/>
    <w:rsid w:val="003D6BAE"/>
    <w:rsid w:val="003F4C23"/>
    <w:rsid w:val="00404DB3"/>
    <w:rsid w:val="00405A03"/>
    <w:rsid w:val="00430928"/>
    <w:rsid w:val="0043756E"/>
    <w:rsid w:val="00445FF5"/>
    <w:rsid w:val="004541E1"/>
    <w:rsid w:val="00454D1D"/>
    <w:rsid w:val="0045650E"/>
    <w:rsid w:val="00456858"/>
    <w:rsid w:val="00464ED0"/>
    <w:rsid w:val="00467D89"/>
    <w:rsid w:val="00486FA3"/>
    <w:rsid w:val="00493C32"/>
    <w:rsid w:val="004B1BF7"/>
    <w:rsid w:val="004C4BDF"/>
    <w:rsid w:val="004D46CC"/>
    <w:rsid w:val="00552DA0"/>
    <w:rsid w:val="0056157D"/>
    <w:rsid w:val="00561598"/>
    <w:rsid w:val="00566FEB"/>
    <w:rsid w:val="005B0D07"/>
    <w:rsid w:val="005B78C5"/>
    <w:rsid w:val="005E262B"/>
    <w:rsid w:val="006019C5"/>
    <w:rsid w:val="006055D0"/>
    <w:rsid w:val="00614CF9"/>
    <w:rsid w:val="00617D94"/>
    <w:rsid w:val="00623776"/>
    <w:rsid w:val="006462D4"/>
    <w:rsid w:val="00651B27"/>
    <w:rsid w:val="006648F3"/>
    <w:rsid w:val="00665948"/>
    <w:rsid w:val="006704A4"/>
    <w:rsid w:val="006750A3"/>
    <w:rsid w:val="00681A2F"/>
    <w:rsid w:val="00684206"/>
    <w:rsid w:val="006901A0"/>
    <w:rsid w:val="0069357D"/>
    <w:rsid w:val="00694EA0"/>
    <w:rsid w:val="006A439A"/>
    <w:rsid w:val="006D3EE0"/>
    <w:rsid w:val="006D5DDB"/>
    <w:rsid w:val="006E7860"/>
    <w:rsid w:val="006E7DEB"/>
    <w:rsid w:val="006E7FF5"/>
    <w:rsid w:val="00720D77"/>
    <w:rsid w:val="00726228"/>
    <w:rsid w:val="0073112E"/>
    <w:rsid w:val="007334AE"/>
    <w:rsid w:val="00734E1A"/>
    <w:rsid w:val="00742308"/>
    <w:rsid w:val="007665E9"/>
    <w:rsid w:val="00766A92"/>
    <w:rsid w:val="00773520"/>
    <w:rsid w:val="00792426"/>
    <w:rsid w:val="00794C07"/>
    <w:rsid w:val="00795CF1"/>
    <w:rsid w:val="007A1B7F"/>
    <w:rsid w:val="007A2092"/>
    <w:rsid w:val="007A443C"/>
    <w:rsid w:val="007D05AC"/>
    <w:rsid w:val="007D7FF8"/>
    <w:rsid w:val="007E6123"/>
    <w:rsid w:val="00801CD7"/>
    <w:rsid w:val="008058D6"/>
    <w:rsid w:val="0081574A"/>
    <w:rsid w:val="00830F1A"/>
    <w:rsid w:val="00833BB3"/>
    <w:rsid w:val="00834DB3"/>
    <w:rsid w:val="0083595C"/>
    <w:rsid w:val="0084474D"/>
    <w:rsid w:val="00856E7D"/>
    <w:rsid w:val="008607CF"/>
    <w:rsid w:val="0086387D"/>
    <w:rsid w:val="00863AB5"/>
    <w:rsid w:val="00863ECB"/>
    <w:rsid w:val="00896E72"/>
    <w:rsid w:val="008A5153"/>
    <w:rsid w:val="008B43FA"/>
    <w:rsid w:val="008C0A96"/>
    <w:rsid w:val="008C11F4"/>
    <w:rsid w:val="008C219F"/>
    <w:rsid w:val="008D7302"/>
    <w:rsid w:val="008E6F4C"/>
    <w:rsid w:val="008F2E24"/>
    <w:rsid w:val="00914ACC"/>
    <w:rsid w:val="00926BB8"/>
    <w:rsid w:val="0092717C"/>
    <w:rsid w:val="009505B9"/>
    <w:rsid w:val="009512E4"/>
    <w:rsid w:val="0096598C"/>
    <w:rsid w:val="00977D50"/>
    <w:rsid w:val="00992D65"/>
    <w:rsid w:val="00993C31"/>
    <w:rsid w:val="009977C6"/>
    <w:rsid w:val="00A03499"/>
    <w:rsid w:val="00A04D97"/>
    <w:rsid w:val="00A265B8"/>
    <w:rsid w:val="00A33ABA"/>
    <w:rsid w:val="00A41D9A"/>
    <w:rsid w:val="00A87FDC"/>
    <w:rsid w:val="00A92531"/>
    <w:rsid w:val="00A928D2"/>
    <w:rsid w:val="00A95F4B"/>
    <w:rsid w:val="00AA685D"/>
    <w:rsid w:val="00AB06A9"/>
    <w:rsid w:val="00AB6DE6"/>
    <w:rsid w:val="00AC56DE"/>
    <w:rsid w:val="00AD632A"/>
    <w:rsid w:val="00AF23E0"/>
    <w:rsid w:val="00B1063A"/>
    <w:rsid w:val="00B110D4"/>
    <w:rsid w:val="00B33916"/>
    <w:rsid w:val="00B6508A"/>
    <w:rsid w:val="00B6726A"/>
    <w:rsid w:val="00B93D2D"/>
    <w:rsid w:val="00BB3778"/>
    <w:rsid w:val="00BD2FF9"/>
    <w:rsid w:val="00BD6ACB"/>
    <w:rsid w:val="00C02FB0"/>
    <w:rsid w:val="00C2665D"/>
    <w:rsid w:val="00C327E5"/>
    <w:rsid w:val="00C379F8"/>
    <w:rsid w:val="00C51590"/>
    <w:rsid w:val="00C51B31"/>
    <w:rsid w:val="00C60206"/>
    <w:rsid w:val="00C65D5B"/>
    <w:rsid w:val="00C7194C"/>
    <w:rsid w:val="00C82B0F"/>
    <w:rsid w:val="00C924BC"/>
    <w:rsid w:val="00CA235D"/>
    <w:rsid w:val="00CC5EA8"/>
    <w:rsid w:val="00CD6369"/>
    <w:rsid w:val="00CF7E0E"/>
    <w:rsid w:val="00D23EE7"/>
    <w:rsid w:val="00D26589"/>
    <w:rsid w:val="00D32CB5"/>
    <w:rsid w:val="00D4153C"/>
    <w:rsid w:val="00D42619"/>
    <w:rsid w:val="00D43CA4"/>
    <w:rsid w:val="00D4620F"/>
    <w:rsid w:val="00D62ACA"/>
    <w:rsid w:val="00D80167"/>
    <w:rsid w:val="00D821CA"/>
    <w:rsid w:val="00DA1079"/>
    <w:rsid w:val="00DB6DAD"/>
    <w:rsid w:val="00DC389D"/>
    <w:rsid w:val="00DC7F70"/>
    <w:rsid w:val="00DE6ECD"/>
    <w:rsid w:val="00DF34F0"/>
    <w:rsid w:val="00DF6BF7"/>
    <w:rsid w:val="00E164C0"/>
    <w:rsid w:val="00E5064B"/>
    <w:rsid w:val="00E54209"/>
    <w:rsid w:val="00E54508"/>
    <w:rsid w:val="00E57888"/>
    <w:rsid w:val="00E605FF"/>
    <w:rsid w:val="00E60BC1"/>
    <w:rsid w:val="00E7216E"/>
    <w:rsid w:val="00E72E68"/>
    <w:rsid w:val="00E756F3"/>
    <w:rsid w:val="00E8770C"/>
    <w:rsid w:val="00E90C6E"/>
    <w:rsid w:val="00EA5040"/>
    <w:rsid w:val="00EA680A"/>
    <w:rsid w:val="00EB5BFB"/>
    <w:rsid w:val="00EF55E9"/>
    <w:rsid w:val="00EF72EE"/>
    <w:rsid w:val="00F065C2"/>
    <w:rsid w:val="00F06FDF"/>
    <w:rsid w:val="00F15BB3"/>
    <w:rsid w:val="00F16D6B"/>
    <w:rsid w:val="00F20CC3"/>
    <w:rsid w:val="00F247FA"/>
    <w:rsid w:val="00F35163"/>
    <w:rsid w:val="00F363D2"/>
    <w:rsid w:val="00F444A2"/>
    <w:rsid w:val="00F50701"/>
    <w:rsid w:val="00F54D62"/>
    <w:rsid w:val="00F5780F"/>
    <w:rsid w:val="00F649DF"/>
    <w:rsid w:val="00F825A8"/>
    <w:rsid w:val="00F82D7C"/>
    <w:rsid w:val="00F918E9"/>
    <w:rsid w:val="00F91FC8"/>
    <w:rsid w:val="00FA1942"/>
    <w:rsid w:val="00FA697C"/>
    <w:rsid w:val="00FA6987"/>
    <w:rsid w:val="00FB799C"/>
    <w:rsid w:val="00FC567B"/>
    <w:rsid w:val="00FC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42D6"/>
  <w15:docId w15:val="{2FD78EBE-5AA1-4D5A-9326-80811123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2D65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D2C2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2C2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6726A"/>
    <w:pPr>
      <w:spacing w:line="285" w:lineRule="auto"/>
    </w:pPr>
    <w:rPr>
      <w:rFonts w:ascii="Times New Roman" w:eastAsia="Times New Roman" w:hAnsi="Times New Roman"/>
      <w:color w:val="000000"/>
      <w:kern w:val="28"/>
      <w:sz w:val="24"/>
      <w:szCs w:val="24"/>
      <w:lang w:eastAsia="hu-HU"/>
      <w14:ligatures w14:val="standard"/>
      <w14:cntxtAlts/>
    </w:rPr>
  </w:style>
  <w:style w:type="character" w:customStyle="1" w:styleId="lfejChar">
    <w:name w:val="Élőfej Char"/>
    <w:basedOn w:val="Bekezdsalapbettpusa"/>
    <w:link w:val="lfej"/>
    <w:uiPriority w:val="99"/>
    <w:rsid w:val="00B6726A"/>
    <w:rPr>
      <w:rFonts w:ascii="Times New Roman" w:eastAsia="Times New Roman" w:hAnsi="Times New Roman" w:cs="Times New Roman"/>
      <w:color w:val="000000"/>
      <w:kern w:val="28"/>
      <w:sz w:val="24"/>
      <w:szCs w:val="24"/>
      <w:lang w:eastAsia="hu-HU"/>
      <w14:ligatures w14:val="standard"/>
      <w14:cntxtAlts/>
    </w:rPr>
  </w:style>
  <w:style w:type="paragraph" w:styleId="Listaszerbekezds">
    <w:name w:val="List Paragraph"/>
    <w:basedOn w:val="Norml"/>
    <w:uiPriority w:val="34"/>
    <w:qFormat/>
    <w:rsid w:val="00C5159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D6B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D6B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D6BAE"/>
    <w:rPr>
      <w:rFonts w:ascii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D6B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D6BAE"/>
    <w:rPr>
      <w:rFonts w:ascii="Calibri" w:hAnsi="Calibri" w:cs="Times New Roman"/>
      <w:b/>
      <w:bCs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D801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0167"/>
    <w:rPr>
      <w:rFonts w:ascii="Calibri" w:hAnsi="Calibri" w:cs="Times New Roman"/>
    </w:rPr>
  </w:style>
  <w:style w:type="table" w:styleId="Rcsostblzat">
    <w:name w:val="Table Grid"/>
    <w:basedOn w:val="Normltblzat"/>
    <w:uiPriority w:val="59"/>
    <w:rsid w:val="00BD2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924BC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924BC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0D2D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1B63C5"/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B63C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1B63C5"/>
    <w:rPr>
      <w:rFonts w:cs="Times New Roman"/>
      <w:vertAlign w:val="superscript"/>
    </w:rPr>
  </w:style>
  <w:style w:type="paragraph" w:customStyle="1" w:styleId="LbjegyzetTDK">
    <w:name w:val="Lábjegyzet TDK"/>
    <w:basedOn w:val="Lbjegyzetszveg"/>
    <w:link w:val="LbjegyzetTDKChar"/>
    <w:uiPriority w:val="99"/>
    <w:rsid w:val="001B63C5"/>
    <w:pPr>
      <w:spacing w:line="23" w:lineRule="atLeast"/>
      <w:jc w:val="both"/>
    </w:pPr>
  </w:style>
  <w:style w:type="character" w:customStyle="1" w:styleId="LbjegyzetTDKChar">
    <w:name w:val="Lábjegyzet TDK Char"/>
    <w:link w:val="LbjegyzetTDK"/>
    <w:uiPriority w:val="99"/>
    <w:locked/>
    <w:rsid w:val="001B63C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DK2">
    <w:name w:val="TDK2"/>
    <w:basedOn w:val="Norml"/>
    <w:link w:val="TDK2Char"/>
    <w:uiPriority w:val="99"/>
    <w:rsid w:val="001B63C5"/>
    <w:pPr>
      <w:spacing w:before="240" w:after="240" w:line="360" w:lineRule="auto"/>
      <w:ind w:firstLine="284"/>
      <w:jc w:val="center"/>
    </w:pPr>
    <w:rPr>
      <w:rFonts w:ascii="Times New Roman" w:eastAsia="Times New Roman" w:hAnsi="Times New Roman"/>
      <w:b/>
      <w:sz w:val="24"/>
      <w:szCs w:val="24"/>
      <w:lang w:eastAsia="hu-HU"/>
    </w:rPr>
  </w:style>
  <w:style w:type="character" w:customStyle="1" w:styleId="TDK2Char">
    <w:name w:val="TDK2 Char"/>
    <w:link w:val="TDK2"/>
    <w:uiPriority w:val="99"/>
    <w:locked/>
    <w:rsid w:val="001B63C5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customStyle="1" w:styleId="szveg">
    <w:name w:val="szöveg"/>
    <w:basedOn w:val="Norml"/>
    <w:link w:val="szvegChar"/>
    <w:qFormat/>
    <w:rsid w:val="001B63C5"/>
    <w:rPr>
      <w:rFonts w:ascii="Times New Roman" w:hAnsi="Times New Roman"/>
      <w:sz w:val="24"/>
      <w:szCs w:val="24"/>
    </w:rPr>
  </w:style>
  <w:style w:type="character" w:customStyle="1" w:styleId="szvegChar">
    <w:name w:val="szöveg Char"/>
    <w:basedOn w:val="Bekezdsalapbettpusa"/>
    <w:link w:val="szveg"/>
    <w:rsid w:val="001B63C5"/>
    <w:rPr>
      <w:rFonts w:ascii="Times New Roman" w:hAnsi="Times New Roman" w:cs="Times New Roman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992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7BF09-D656-45A7-B874-0EE24240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PTE-IGYK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Stier-Máthé Melinda</dc:creator>
  <cp:lastModifiedBy>Dr. Nemeskéri Zsolt</cp:lastModifiedBy>
  <cp:revision>3</cp:revision>
  <cp:lastPrinted>2020-06-17T08:13:00Z</cp:lastPrinted>
  <dcterms:created xsi:type="dcterms:W3CDTF">2021-09-07T06:15:00Z</dcterms:created>
  <dcterms:modified xsi:type="dcterms:W3CDTF">2021-09-07T06:16:00Z</dcterms:modified>
</cp:coreProperties>
</file>