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5EF9" w14:textId="77777777" w:rsidR="00C371F1" w:rsidRDefault="00C371F1" w:rsidP="000B2E4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C1EA3">
        <w:rPr>
          <w:rFonts w:ascii="Garamond" w:hAnsi="Garamond" w:cs="Times New Roman"/>
          <w:b/>
          <w:sz w:val="28"/>
          <w:szCs w:val="24"/>
        </w:rPr>
        <w:t>Szándéknyilatkozat</w:t>
      </w:r>
    </w:p>
    <w:p w14:paraId="044D58B1" w14:textId="77777777"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pályázatban való részvételről</w:t>
      </w:r>
    </w:p>
    <w:p w14:paraId="265036E0" w14:textId="77777777"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6E55E82B" w14:textId="77777777"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cím elnyerésére</w:t>
      </w:r>
    </w:p>
    <w:p w14:paraId="70B8ADAF" w14:textId="77777777"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pályázó intézmény neve:………………………………………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</w:p>
    <w:p w14:paraId="77EBFA59" w14:textId="77777777"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fenntartó: ……………………………………………………………………………………..</w:t>
      </w:r>
      <w:r>
        <w:rPr>
          <w:rFonts w:ascii="Garamond" w:hAnsi="Garamond" w:cs="Times New Roman"/>
          <w:sz w:val="24"/>
          <w:szCs w:val="24"/>
        </w:rPr>
        <w:t>)</w:t>
      </w:r>
    </w:p>
    <w:p w14:paraId="32F01833" w14:textId="77777777"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pályázatot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PARTNERINTÉZMÉNYE </w:t>
      </w:r>
      <w:r>
        <w:rPr>
          <w:rFonts w:ascii="Garamond" w:hAnsi="Garamond" w:cs="Times New Roman"/>
          <w:sz w:val="24"/>
          <w:szCs w:val="24"/>
        </w:rPr>
        <w:t xml:space="preserve"> cím elnyerésére.</w:t>
      </w:r>
    </w:p>
    <w:p w14:paraId="3FDD3DB6" w14:textId="77777777"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</w:p>
    <w:p w14:paraId="25953926" w14:textId="77777777" w:rsidR="00C371F1" w:rsidRDefault="00C371F1" w:rsidP="005914F0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14:paraId="68BE2BF6" w14:textId="77777777" w:rsidR="005914F0" w:rsidRPr="005914F0" w:rsidRDefault="005914F0" w:rsidP="005914F0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 vagy azokat a keretmegállapodás megkötésétől számított egy éven belül teljesíti, </w:t>
      </w:r>
    </w:p>
    <w:p w14:paraId="62A96F4E" w14:textId="77777777" w:rsidR="00442E6A" w:rsidRPr="00442E6A" w:rsidRDefault="00442E6A" w:rsidP="00442E6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14:paraId="191FF59B" w14:textId="77777777" w:rsidR="00C371F1" w:rsidRDefault="00C371F1" w:rsidP="00C371F1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egyetemi képzés népszerűsítésére, az egyetemmel való együttműködés megjelenítésére,</w:t>
      </w:r>
    </w:p>
    <w:p w14:paraId="7A1DEEDB" w14:textId="77777777" w:rsidR="00C371F1" w:rsidRDefault="00C371F1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14:paraId="6961468F" w14:textId="77777777" w:rsidR="00C371F1" w:rsidRPr="00B6681B" w:rsidRDefault="00442E6A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14:paraId="53DCD7A8" w14:textId="469F7F76"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0B2E4C">
        <w:rPr>
          <w:rFonts w:ascii="Garamond" w:hAnsi="Garamond" w:cs="Times New Roman"/>
          <w:sz w:val="24"/>
          <w:szCs w:val="24"/>
        </w:rPr>
        <w:t>, 202</w:t>
      </w:r>
      <w:r w:rsidR="00C45C70">
        <w:rPr>
          <w:rFonts w:ascii="Garamond" w:hAnsi="Garamond" w:cs="Times New Roman"/>
          <w:sz w:val="24"/>
          <w:szCs w:val="24"/>
        </w:rPr>
        <w:t>1</w:t>
      </w:r>
      <w:r w:rsidR="00C371F1">
        <w:rPr>
          <w:rFonts w:ascii="Garamond" w:hAnsi="Garamond" w:cs="Times New Roman"/>
          <w:sz w:val="24"/>
          <w:szCs w:val="24"/>
        </w:rPr>
        <w:t>. ………………</w:t>
      </w:r>
    </w:p>
    <w:p w14:paraId="5A4A1D99" w14:textId="77777777"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14:paraId="685E610E" w14:textId="77777777"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intézményvezető aláírása</w:t>
      </w:r>
    </w:p>
    <w:p w14:paraId="07BE3433" w14:textId="77777777"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14:paraId="26E54166" w14:textId="77777777"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intézményvezető neve</w:t>
      </w:r>
    </w:p>
    <w:p w14:paraId="440ABAB9" w14:textId="77777777"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14:paraId="3395F64D" w14:textId="77777777" w:rsidTr="009C1EA3">
        <w:tc>
          <w:tcPr>
            <w:tcW w:w="4531" w:type="dxa"/>
          </w:tcPr>
          <w:p w14:paraId="6AAA2EC9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1DD1BE39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14:paraId="127B4516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14:paraId="1E160F32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4F51BF77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14:paraId="0E2B0AF4" w14:textId="77777777"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14:paraId="244FFA80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2B49BB65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14:paraId="46A6E2B0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14:paraId="0B536158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18CA138F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14:paraId="1B5D1D55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14:paraId="5E3B0B30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14:paraId="1A290AF4" w14:textId="77777777"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14:paraId="1B16C2A3" w14:textId="77777777"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0032" w14:textId="77777777" w:rsidR="00BC4F0D" w:rsidRDefault="00BC4F0D" w:rsidP="00174580">
      <w:pPr>
        <w:spacing w:after="0" w:line="240" w:lineRule="auto"/>
      </w:pPr>
      <w:r>
        <w:separator/>
      </w:r>
    </w:p>
  </w:endnote>
  <w:endnote w:type="continuationSeparator" w:id="0">
    <w:p w14:paraId="5D776138" w14:textId="77777777" w:rsidR="00BC4F0D" w:rsidRDefault="00BC4F0D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2B47" w14:textId="77777777" w:rsidR="001427B4" w:rsidRDefault="001427B4" w:rsidP="008B2FF2">
    <w:pPr>
      <w:pStyle w:val="llb"/>
    </w:pPr>
  </w:p>
  <w:p w14:paraId="1E27FD17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B4D8" w14:textId="77777777" w:rsidR="00BC4F0D" w:rsidRDefault="00BC4F0D" w:rsidP="00174580">
      <w:pPr>
        <w:spacing w:after="0" w:line="240" w:lineRule="auto"/>
      </w:pPr>
      <w:r>
        <w:separator/>
      </w:r>
    </w:p>
  </w:footnote>
  <w:footnote w:type="continuationSeparator" w:id="0">
    <w:p w14:paraId="20589E22" w14:textId="77777777" w:rsidR="00BC4F0D" w:rsidRDefault="00BC4F0D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4077" w14:textId="77777777" w:rsidR="00B8179E" w:rsidRPr="00EA60CE" w:rsidRDefault="00B8179E" w:rsidP="00B8179E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A7567" wp14:editId="1156AE9D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8BBA9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75675F" wp14:editId="440B730A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E233" w14:textId="77777777" w:rsidR="00B8179E" w:rsidRPr="00033A68" w:rsidRDefault="00B8179E" w:rsidP="00B8179E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41526C89" w14:textId="77777777" w:rsidR="00B8179E" w:rsidRPr="00033A68" w:rsidRDefault="00B8179E" w:rsidP="00B8179E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5675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0FE0E233" w14:textId="77777777" w:rsidR="00B8179E" w:rsidRPr="00033A68" w:rsidRDefault="00B8179E" w:rsidP="00B8179E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41526C89" w14:textId="77777777" w:rsidR="00B8179E" w:rsidRPr="00033A68" w:rsidRDefault="00B8179E" w:rsidP="00B8179E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06492412" wp14:editId="3EF98D6C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6B33BA2" wp14:editId="25036FB3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05A60C38" w14:textId="77777777" w:rsidR="00B8179E" w:rsidRDefault="00B8179E" w:rsidP="00B8179E">
    <w:pPr>
      <w:pStyle w:val="lfej"/>
      <w:rPr>
        <w:rFonts w:ascii="Garamond" w:hAnsi="Garamond"/>
        <w:b/>
        <w:sz w:val="20"/>
      </w:rPr>
    </w:pPr>
  </w:p>
  <w:p w14:paraId="4E2F84E7" w14:textId="2C833895" w:rsidR="00B8179E" w:rsidRPr="00517484" w:rsidRDefault="00B8179E" w:rsidP="00B8179E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0B2E4C">
      <w:rPr>
        <w:rFonts w:ascii="Garamond" w:hAnsi="Garamond"/>
        <w:b/>
        <w:sz w:val="20"/>
      </w:rPr>
      <w:t>PARTNERINTÉZMÉNYE – pályázat 202</w:t>
    </w:r>
    <w:r w:rsidR="00C45C70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100A737A" w14:textId="77777777" w:rsidR="00B8179E" w:rsidRPr="00174580" w:rsidRDefault="00B8179E" w:rsidP="00B8179E">
    <w:pPr>
      <w:pStyle w:val="lfej"/>
      <w:rPr>
        <w:rFonts w:ascii="Garamond" w:hAnsi="Garamond"/>
        <w:b/>
      </w:rPr>
    </w:pPr>
  </w:p>
  <w:p w14:paraId="7BFCD5D3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152AA"/>
    <w:rsid w:val="0004526D"/>
    <w:rsid w:val="00060B9A"/>
    <w:rsid w:val="000612A7"/>
    <w:rsid w:val="000A2378"/>
    <w:rsid w:val="000B2E4C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5435A"/>
    <w:rsid w:val="0027014C"/>
    <w:rsid w:val="002C6BB0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55C20"/>
    <w:rsid w:val="00486826"/>
    <w:rsid w:val="004A558C"/>
    <w:rsid w:val="004B3E7C"/>
    <w:rsid w:val="004B700A"/>
    <w:rsid w:val="004C4348"/>
    <w:rsid w:val="004D4827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7523B"/>
    <w:rsid w:val="008B0B7D"/>
    <w:rsid w:val="008B2FF2"/>
    <w:rsid w:val="008E0550"/>
    <w:rsid w:val="00901E38"/>
    <w:rsid w:val="0091742B"/>
    <w:rsid w:val="009213F2"/>
    <w:rsid w:val="00997548"/>
    <w:rsid w:val="009B4124"/>
    <w:rsid w:val="009C1EA3"/>
    <w:rsid w:val="009E1668"/>
    <w:rsid w:val="00A13B14"/>
    <w:rsid w:val="00A63CA1"/>
    <w:rsid w:val="00A70A08"/>
    <w:rsid w:val="00A72F55"/>
    <w:rsid w:val="00AC1A5B"/>
    <w:rsid w:val="00AC5E7D"/>
    <w:rsid w:val="00AE15CA"/>
    <w:rsid w:val="00AE521A"/>
    <w:rsid w:val="00AE7FBA"/>
    <w:rsid w:val="00AF5820"/>
    <w:rsid w:val="00B2683A"/>
    <w:rsid w:val="00B6681B"/>
    <w:rsid w:val="00B741C7"/>
    <w:rsid w:val="00B8179E"/>
    <w:rsid w:val="00B83B7D"/>
    <w:rsid w:val="00BC19AA"/>
    <w:rsid w:val="00BC4F0D"/>
    <w:rsid w:val="00BE5670"/>
    <w:rsid w:val="00C10CB9"/>
    <w:rsid w:val="00C13EA0"/>
    <w:rsid w:val="00C371F1"/>
    <w:rsid w:val="00C43D26"/>
    <w:rsid w:val="00C45C70"/>
    <w:rsid w:val="00C74EB9"/>
    <w:rsid w:val="00CB494C"/>
    <w:rsid w:val="00CC04C7"/>
    <w:rsid w:val="00CD072D"/>
    <w:rsid w:val="00CE4456"/>
    <w:rsid w:val="00D10686"/>
    <w:rsid w:val="00D20A0A"/>
    <w:rsid w:val="00D25051"/>
    <w:rsid w:val="00D648E2"/>
    <w:rsid w:val="00DB679B"/>
    <w:rsid w:val="00DB7676"/>
    <w:rsid w:val="00DC622D"/>
    <w:rsid w:val="00DF7AF1"/>
    <w:rsid w:val="00E215D7"/>
    <w:rsid w:val="00E40C39"/>
    <w:rsid w:val="00E52388"/>
    <w:rsid w:val="00E706E6"/>
    <w:rsid w:val="00E966CF"/>
    <w:rsid w:val="00EA025A"/>
    <w:rsid w:val="00F330C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E95"/>
  <w15:docId w15:val="{B1F505F2-F31B-4D0C-8192-3875942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1C1F-291D-4F58-9640-1944B258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2017-08-31T10:26:00Z</cp:lastPrinted>
  <dcterms:created xsi:type="dcterms:W3CDTF">2018-10-03T09:30:00Z</dcterms:created>
  <dcterms:modified xsi:type="dcterms:W3CDTF">2021-09-21T12:02:00Z</dcterms:modified>
</cp:coreProperties>
</file>